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30" w:rsidRPr="00AF2B02" w:rsidRDefault="00427B30" w:rsidP="00427B3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AF2B02">
        <w:rPr>
          <w:rFonts w:ascii="YS Text" w:eastAsia="Times New Roman" w:hAnsi="YS Text" w:cs="Times New Roman"/>
          <w:b/>
          <w:color w:val="000000"/>
          <w:sz w:val="23"/>
          <w:szCs w:val="23"/>
        </w:rPr>
        <w:t>Информация в соответствии со ст. 19 Федерального закона от 24.07.2007г.</w:t>
      </w:r>
    </w:p>
    <w:p w:rsidR="00427B30" w:rsidRPr="00AF2B02" w:rsidRDefault="00427B30" w:rsidP="00427B3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AF2B02">
        <w:rPr>
          <w:rFonts w:ascii="YS Text" w:eastAsia="Times New Roman" w:hAnsi="YS Text" w:cs="Times New Roman"/>
          <w:b/>
          <w:color w:val="000000"/>
          <w:sz w:val="23"/>
          <w:szCs w:val="23"/>
        </w:rPr>
        <w:t>№ 209 – ФЗ «О развитии малого и среднего предпринимательства в Российской</w:t>
      </w:r>
    </w:p>
    <w:p w:rsidR="008E401E" w:rsidRDefault="008E401E" w:rsidP="00427B3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Федерации»  </w:t>
      </w:r>
    </w:p>
    <w:p w:rsidR="00427B30" w:rsidRPr="00AF2B02" w:rsidRDefault="008E401E" w:rsidP="00427B3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Администрация городского поселения поселок Красное-на-Волге </w:t>
      </w:r>
      <w:r w:rsidR="00427B30" w:rsidRPr="00AF2B0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Красносельского</w:t>
      </w:r>
    </w:p>
    <w:p w:rsidR="00427B30" w:rsidRPr="00915A75" w:rsidRDefault="00427B30" w:rsidP="00427B3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</w:rPr>
      </w:pPr>
      <w:r w:rsidRPr="00AF2B02">
        <w:rPr>
          <w:rFonts w:ascii="YS Text" w:eastAsia="Times New Roman" w:hAnsi="YS Text" w:cs="Times New Roman"/>
          <w:b/>
          <w:color w:val="000000"/>
          <w:sz w:val="23"/>
          <w:szCs w:val="23"/>
        </w:rPr>
        <w:t>муниципального района Костромской</w:t>
      </w:r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области </w:t>
      </w:r>
      <w:r w:rsidR="00915A75">
        <w:rPr>
          <w:rFonts w:eastAsia="Times New Roman" w:cs="Times New Roman"/>
          <w:b/>
          <w:color w:val="000000"/>
          <w:sz w:val="23"/>
          <w:szCs w:val="23"/>
        </w:rPr>
        <w:t xml:space="preserve"> </w:t>
      </w:r>
    </w:p>
    <w:p w:rsidR="00F72EB7" w:rsidRDefault="00F72EB7"/>
    <w:tbl>
      <w:tblPr>
        <w:tblStyle w:val="a3"/>
        <w:tblW w:w="15467" w:type="dxa"/>
        <w:jc w:val="center"/>
        <w:tblInd w:w="-459" w:type="dxa"/>
        <w:tblLayout w:type="fixed"/>
        <w:tblLook w:val="04A0"/>
      </w:tblPr>
      <w:tblGrid>
        <w:gridCol w:w="2150"/>
        <w:gridCol w:w="1560"/>
        <w:gridCol w:w="1842"/>
        <w:gridCol w:w="1701"/>
        <w:gridCol w:w="1693"/>
        <w:gridCol w:w="1568"/>
        <w:gridCol w:w="1702"/>
        <w:gridCol w:w="1424"/>
        <w:gridCol w:w="1827"/>
      </w:tblGrid>
      <w:tr w:rsidR="00F72EB7" w:rsidRPr="00681268" w:rsidTr="00A374B6">
        <w:trPr>
          <w:jc w:val="center"/>
        </w:trPr>
        <w:tc>
          <w:tcPr>
            <w:tcW w:w="2150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>О реализации   муниципальных программ (подпрограмм)</w:t>
            </w:r>
          </w:p>
          <w:p w:rsidR="00F72EB7" w:rsidRPr="00681268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>О количестве субъектов малого и среднего предпринимательства и об их классификации по видам экономической деятельности</w:t>
            </w:r>
          </w:p>
          <w:p w:rsidR="00F72EB7" w:rsidRPr="00681268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  <w:p w:rsidR="00F72EB7" w:rsidRPr="00681268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  <w:p w:rsidR="00F72EB7" w:rsidRPr="00681268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3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>О финансово-экономическом состоянии субъектов малого и среднего предпринимательства</w:t>
            </w:r>
          </w:p>
          <w:p w:rsidR="00F72EB7" w:rsidRPr="00681268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8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      </w:r>
          </w:p>
          <w:p w:rsidR="00F72EB7" w:rsidRPr="00681268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 государственном и муниципальном имуществе, включенном в перечни, указанные в </w:t>
            </w:r>
            <w:hyperlink r:id="rId4" w:history="1">
              <w:r w:rsidRPr="00681268">
                <w:rPr>
                  <w:rFonts w:ascii="Times New Roman" w:hAnsi="Times New Roman" w:cs="Times New Roman"/>
                  <w:b/>
                  <w:color w:val="000000" w:themeColor="text1"/>
                </w:rPr>
                <w:t>части 4 статьи 18</w:t>
              </w:r>
            </w:hyperlink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настоящего Федерального закона</w:t>
            </w:r>
          </w:p>
          <w:p w:rsidR="00F72EB7" w:rsidRPr="00681268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24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>Об 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F72EB7" w:rsidRPr="00681268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27" w:type="dxa"/>
          </w:tcPr>
          <w:p w:rsidR="00F72EB7" w:rsidRPr="00681268" w:rsidRDefault="00F72EB7" w:rsidP="00F7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12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Иная необходимая для развития субъектов малого и среднего предпринимательства информация </w:t>
            </w:r>
          </w:p>
        </w:tc>
      </w:tr>
      <w:tr w:rsidR="00F72EB7" w:rsidRPr="00681268" w:rsidTr="00A374B6">
        <w:trPr>
          <w:jc w:val="center"/>
        </w:trPr>
        <w:tc>
          <w:tcPr>
            <w:tcW w:w="2150" w:type="dxa"/>
          </w:tcPr>
          <w:p w:rsidR="00F72EB7" w:rsidRDefault="00875A52" w:rsidP="00F72EB7">
            <w:pPr>
              <w:jc w:val="center"/>
              <w:rPr>
                <w:rFonts w:ascii="Times New Roman" w:eastAsia="Arial CYR" w:hAnsi="Times New Roman" w:cs="Times New Roman"/>
                <w:bCs/>
              </w:rPr>
            </w:pPr>
            <w:r w:rsidRPr="00875A52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от 04.12.2023 года № 523 "</w:t>
            </w:r>
            <w:r w:rsidRPr="00875A52">
              <w:rPr>
                <w:rFonts w:ascii="Times New Roman" w:eastAsia="Arial CYR" w:hAnsi="Times New Roman" w:cs="Times New Roman"/>
              </w:rPr>
              <w:t xml:space="preserve"> Об утверждении муниципальной </w:t>
            </w:r>
            <w:r w:rsidRPr="00875A52">
              <w:rPr>
                <w:rFonts w:ascii="Times New Roman" w:eastAsia="Arial CYR" w:hAnsi="Times New Roman" w:cs="Times New Roman"/>
              </w:rPr>
              <w:lastRenderedPageBreak/>
              <w:t>Программы «</w:t>
            </w:r>
            <w:r w:rsidRPr="00875A52">
              <w:rPr>
                <w:rFonts w:ascii="Times New Roman" w:eastAsia="Arial CYR" w:hAnsi="Times New Roman" w:cs="Times New Roman"/>
                <w:bCs/>
              </w:rPr>
              <w:t xml:space="preserve">Развитие субъектов малого и среднего предпринимательства, </w:t>
            </w:r>
            <w:r w:rsidRPr="00875A52">
              <w:rPr>
                <w:rFonts w:ascii="Times New Roman" w:eastAsia="Courier New CYR" w:hAnsi="Times New Roman" w:cs="Times New Roman"/>
              </w:rPr>
              <w:t xml:space="preserve">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875A52">
              <w:rPr>
                <w:rFonts w:ascii="Times New Roman" w:eastAsia="Arial CYR" w:hAnsi="Times New Roman" w:cs="Times New Roman"/>
                <w:bCs/>
              </w:rPr>
              <w:t xml:space="preserve">в городском поселении поселок </w:t>
            </w:r>
            <w:proofErr w:type="spellStart"/>
            <w:r w:rsidRPr="00875A52">
              <w:rPr>
                <w:rFonts w:ascii="Times New Roman" w:eastAsia="Arial CYR" w:hAnsi="Times New Roman" w:cs="Times New Roman"/>
                <w:bCs/>
              </w:rPr>
              <w:t>Красное-на</w:t>
            </w:r>
            <w:proofErr w:type="spellEnd"/>
            <w:r w:rsidRPr="00875A52">
              <w:rPr>
                <w:rFonts w:ascii="Times New Roman" w:eastAsia="Arial CYR" w:hAnsi="Times New Roman" w:cs="Times New Roman"/>
                <w:bCs/>
              </w:rPr>
              <w:t>- Волге на 2024-2026 годы»</w:t>
            </w:r>
            <w:r w:rsidR="004E596C">
              <w:rPr>
                <w:rFonts w:ascii="Times New Roman" w:eastAsia="Arial CYR" w:hAnsi="Times New Roman" w:cs="Times New Roman"/>
                <w:bCs/>
              </w:rPr>
              <w:t>.</w:t>
            </w:r>
          </w:p>
          <w:p w:rsidR="00C7071F" w:rsidRDefault="00C7071F" w:rsidP="00C707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Размещено на официальном сайте администрации https://krasnoe-adm.ru</w:t>
            </w:r>
          </w:p>
          <w:p w:rsidR="00C7071F" w:rsidRPr="00875A52" w:rsidRDefault="002F49F4" w:rsidP="00F7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C7071F">
              <w:rPr>
                <w:rFonts w:ascii="Times New Roman" w:hAnsi="Times New Roman" w:cs="Times New Roman"/>
                <w:color w:val="000000" w:themeColor="text1"/>
              </w:rPr>
              <w:t xml:space="preserve"> разделе "Документы"-"Постановления администрации"- 2023.</w:t>
            </w:r>
          </w:p>
        </w:tc>
        <w:tc>
          <w:tcPr>
            <w:tcW w:w="1560" w:type="dxa"/>
          </w:tcPr>
          <w:p w:rsidR="00F72EB7" w:rsidRDefault="004B2F21" w:rsidP="00F7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373</w:t>
            </w:r>
          </w:p>
          <w:p w:rsidR="00A26B8E" w:rsidRPr="00915A75" w:rsidRDefault="00A26B8E" w:rsidP="00F7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 12.02.2024 год)</w:t>
            </w:r>
          </w:p>
        </w:tc>
        <w:tc>
          <w:tcPr>
            <w:tcW w:w="1842" w:type="dxa"/>
          </w:tcPr>
          <w:p w:rsidR="00F72EB7" w:rsidRPr="00BC50AF" w:rsidRDefault="00BC50AF" w:rsidP="00F7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0AF">
              <w:rPr>
                <w:rFonts w:ascii="Times New Roman" w:hAnsi="Times New Roman" w:cs="Times New Roman"/>
                <w:color w:val="000000" w:themeColor="text1"/>
              </w:rPr>
              <w:t>Данная информация отсутствует</w:t>
            </w:r>
          </w:p>
        </w:tc>
        <w:tc>
          <w:tcPr>
            <w:tcW w:w="1701" w:type="dxa"/>
          </w:tcPr>
          <w:p w:rsidR="00F72EB7" w:rsidRPr="00681268" w:rsidRDefault="00BC50AF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AF">
              <w:rPr>
                <w:rFonts w:ascii="Times New Roman" w:hAnsi="Times New Roman" w:cs="Times New Roman"/>
                <w:color w:val="000000" w:themeColor="text1"/>
              </w:rPr>
              <w:t>Данная информация отсутствует</w:t>
            </w:r>
          </w:p>
        </w:tc>
        <w:tc>
          <w:tcPr>
            <w:tcW w:w="1693" w:type="dxa"/>
          </w:tcPr>
          <w:p w:rsidR="00F72EB7" w:rsidRPr="00681268" w:rsidRDefault="00BC50AF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AF">
              <w:rPr>
                <w:rFonts w:ascii="Times New Roman" w:hAnsi="Times New Roman" w:cs="Times New Roman"/>
                <w:color w:val="000000" w:themeColor="text1"/>
              </w:rPr>
              <w:t>Данная информация отсутствует</w:t>
            </w:r>
          </w:p>
        </w:tc>
        <w:tc>
          <w:tcPr>
            <w:tcW w:w="1568" w:type="dxa"/>
          </w:tcPr>
          <w:p w:rsidR="00F72EB7" w:rsidRPr="00681268" w:rsidRDefault="00BC50AF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AF">
              <w:rPr>
                <w:rFonts w:ascii="Times New Roman" w:hAnsi="Times New Roman" w:cs="Times New Roman"/>
                <w:color w:val="000000" w:themeColor="text1"/>
              </w:rPr>
              <w:t>Данная информация отсутствует</w:t>
            </w:r>
          </w:p>
        </w:tc>
        <w:tc>
          <w:tcPr>
            <w:tcW w:w="1702" w:type="dxa"/>
          </w:tcPr>
          <w:p w:rsidR="00F72EB7" w:rsidRDefault="00E02CAC" w:rsidP="00F7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2CAC">
              <w:rPr>
                <w:rFonts w:ascii="Times New Roman" w:hAnsi="Times New Roman" w:cs="Times New Roman"/>
                <w:color w:val="000000" w:themeColor="text1"/>
              </w:rPr>
              <w:t>Рас</w:t>
            </w:r>
            <w:r>
              <w:rPr>
                <w:rFonts w:ascii="Times New Roman" w:hAnsi="Times New Roman" w:cs="Times New Roman"/>
                <w:color w:val="000000" w:themeColor="text1"/>
              </w:rPr>
              <w:t>поряжение администрации от 27.10.2023г., № 106-р</w:t>
            </w:r>
            <w:r w:rsidR="005D3A2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04E3A" w:rsidRDefault="005D3A2A" w:rsidP="00F7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Размещено на официальном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сайте администрации </w:t>
            </w:r>
            <w:r w:rsidR="00786A8A">
              <w:rPr>
                <w:rFonts w:ascii="Times New Roman" w:hAnsi="Times New Roman" w:cs="Times New Roman"/>
                <w:color w:val="000000" w:themeColor="text1"/>
              </w:rPr>
              <w:t>https://krasnoe-adm.ru</w:t>
            </w:r>
          </w:p>
          <w:p w:rsidR="005D3A2A" w:rsidRPr="00E02CAC" w:rsidRDefault="005D3A2A" w:rsidP="00F7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разделе "Экономика"-"Полезная информация для субъектов малого и среднего предпринимательства" </w:t>
            </w:r>
          </w:p>
        </w:tc>
        <w:tc>
          <w:tcPr>
            <w:tcW w:w="1424" w:type="dxa"/>
          </w:tcPr>
          <w:p w:rsidR="00991655" w:rsidRPr="00074B0C" w:rsidRDefault="00215833" w:rsidP="00215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4B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</w:t>
            </w:r>
            <w:r w:rsidR="00991655" w:rsidRPr="00074B0C">
              <w:rPr>
                <w:rFonts w:ascii="Times New Roman" w:eastAsia="Times New Roman" w:hAnsi="Times New Roman" w:cs="Times New Roman"/>
                <w:color w:val="000000"/>
              </w:rPr>
              <w:t>е проводились</w:t>
            </w:r>
            <w:bookmarkStart w:id="0" w:name="_GoBack"/>
            <w:bookmarkEnd w:id="0"/>
          </w:p>
          <w:p w:rsidR="00F72EB7" w:rsidRPr="00991655" w:rsidRDefault="00F72EB7" w:rsidP="00F72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</w:tcPr>
          <w:p w:rsidR="00F72EB7" w:rsidRPr="00CA3B36" w:rsidRDefault="00BC50AF" w:rsidP="00F7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0AF">
              <w:rPr>
                <w:rFonts w:ascii="Times New Roman" w:hAnsi="Times New Roman" w:cs="Times New Roman"/>
                <w:color w:val="000000" w:themeColor="text1"/>
              </w:rPr>
              <w:t>Данная информация отсутствует</w:t>
            </w:r>
          </w:p>
        </w:tc>
      </w:tr>
    </w:tbl>
    <w:p w:rsidR="00F72EB7" w:rsidRDefault="00F72EB7"/>
    <w:sectPr w:rsidR="00F72EB7" w:rsidSect="00CA12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EB7"/>
    <w:rsid w:val="00074B0C"/>
    <w:rsid w:val="0011499B"/>
    <w:rsid w:val="00215833"/>
    <w:rsid w:val="002957DC"/>
    <w:rsid w:val="002F49F4"/>
    <w:rsid w:val="00366FD8"/>
    <w:rsid w:val="003B37E0"/>
    <w:rsid w:val="00427B30"/>
    <w:rsid w:val="004B2F21"/>
    <w:rsid w:val="004E596C"/>
    <w:rsid w:val="005D3A2A"/>
    <w:rsid w:val="00681268"/>
    <w:rsid w:val="006F15EF"/>
    <w:rsid w:val="0074545E"/>
    <w:rsid w:val="007868C8"/>
    <w:rsid w:val="00786A8A"/>
    <w:rsid w:val="007A21C8"/>
    <w:rsid w:val="007C7504"/>
    <w:rsid w:val="00875A52"/>
    <w:rsid w:val="008E401E"/>
    <w:rsid w:val="00915A75"/>
    <w:rsid w:val="00991655"/>
    <w:rsid w:val="00994A91"/>
    <w:rsid w:val="00A26B8E"/>
    <w:rsid w:val="00A374B6"/>
    <w:rsid w:val="00B60F30"/>
    <w:rsid w:val="00B829E2"/>
    <w:rsid w:val="00B87FEA"/>
    <w:rsid w:val="00BC50AF"/>
    <w:rsid w:val="00C7071F"/>
    <w:rsid w:val="00CA1297"/>
    <w:rsid w:val="00CA3B36"/>
    <w:rsid w:val="00CA4E4C"/>
    <w:rsid w:val="00D114FD"/>
    <w:rsid w:val="00D24C03"/>
    <w:rsid w:val="00E02CAC"/>
    <w:rsid w:val="00E04E3A"/>
    <w:rsid w:val="00F16C6D"/>
    <w:rsid w:val="00F7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64169&amp;dst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35</cp:revision>
  <dcterms:created xsi:type="dcterms:W3CDTF">2024-02-15T07:17:00Z</dcterms:created>
  <dcterms:modified xsi:type="dcterms:W3CDTF">2024-02-26T07:12:00Z</dcterms:modified>
</cp:coreProperties>
</file>