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E2" w:rsidRDefault="004315E2" w:rsidP="004315E2">
      <w:pPr>
        <w:jc w:val="center"/>
      </w:pPr>
      <w:r>
        <w:t>Сведения</w:t>
      </w:r>
    </w:p>
    <w:p w:rsidR="004315E2" w:rsidRDefault="004315E2" w:rsidP="004315E2">
      <w:pPr>
        <w:jc w:val="center"/>
      </w:pPr>
      <w:r>
        <w:t xml:space="preserve">о доходах, расходах, об имуществе и обязательствах имущественного характера </w:t>
      </w:r>
    </w:p>
    <w:p w:rsidR="004315E2" w:rsidRDefault="007E726A" w:rsidP="004315E2">
      <w:pPr>
        <w:jc w:val="center"/>
      </w:pPr>
      <w:r>
        <w:t>муниципальных служащих администрации городского поселения поселок</w:t>
      </w:r>
      <w:r w:rsidR="004315E2">
        <w:t xml:space="preserve"> Красное-на-Волге Красносельского муниципального района Костромской области и членов их семей</w:t>
      </w:r>
    </w:p>
    <w:p w:rsidR="004315E2" w:rsidRDefault="004315E2" w:rsidP="004315E2">
      <w:pPr>
        <w:jc w:val="center"/>
      </w:pPr>
      <w:r>
        <w:t>за период с</w:t>
      </w:r>
      <w:r w:rsidR="00CF4B39">
        <w:t xml:space="preserve"> 01 января по 31 декабря 201</w:t>
      </w:r>
      <w:r w:rsidR="00BE3BFE">
        <w:t>8</w:t>
      </w:r>
      <w:r>
        <w:t xml:space="preserve"> года</w:t>
      </w:r>
    </w:p>
    <w:p w:rsidR="00671CBF" w:rsidRDefault="00671CBF">
      <w:pPr>
        <w:pStyle w:val="ConsPlusNormal"/>
        <w:jc w:val="center"/>
      </w:pPr>
    </w:p>
    <w:tbl>
      <w:tblPr>
        <w:tblW w:w="1584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1276"/>
        <w:gridCol w:w="1484"/>
        <w:gridCol w:w="1320"/>
        <w:gridCol w:w="1200"/>
        <w:gridCol w:w="1200"/>
        <w:gridCol w:w="1200"/>
        <w:gridCol w:w="1560"/>
        <w:gridCol w:w="1080"/>
        <w:gridCol w:w="1440"/>
        <w:gridCol w:w="1200"/>
        <w:gridCol w:w="1320"/>
        <w:gridCol w:w="1200"/>
      </w:tblGrid>
      <w:tr w:rsidR="00F1447D" w:rsidRPr="004315E2" w:rsidTr="007071B2">
        <w:tc>
          <w:tcPr>
            <w:tcW w:w="360" w:type="dxa"/>
            <w:vMerge w:val="restart"/>
          </w:tcPr>
          <w:p w:rsidR="00F1447D" w:rsidRPr="004315E2" w:rsidRDefault="00F144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276" w:type="dxa"/>
            <w:vMerge w:val="restart"/>
            <w:vAlign w:val="center"/>
          </w:tcPr>
          <w:p w:rsidR="00F1447D" w:rsidRPr="004315E2" w:rsidRDefault="00F1447D" w:rsidP="00F1447D">
            <w:pPr>
              <w:pStyle w:val="ConsPlusNormal"/>
              <w:rPr>
                <w:sz w:val="20"/>
              </w:rPr>
            </w:pPr>
            <w:r w:rsidRPr="004315E2">
              <w:rPr>
                <w:sz w:val="20"/>
              </w:rPr>
              <w:t>Ф.И.О., чьи сведения размещаются</w:t>
            </w:r>
          </w:p>
        </w:tc>
        <w:tc>
          <w:tcPr>
            <w:tcW w:w="1484" w:type="dxa"/>
            <w:vMerge w:val="restart"/>
            <w:vAlign w:val="center"/>
          </w:tcPr>
          <w:p w:rsidR="00F1447D" w:rsidRPr="004315E2" w:rsidRDefault="00F144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4920" w:type="dxa"/>
            <w:gridSpan w:val="4"/>
            <w:vAlign w:val="center"/>
          </w:tcPr>
          <w:p w:rsidR="00F1447D" w:rsidRPr="004315E2" w:rsidRDefault="00F1447D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4080" w:type="dxa"/>
            <w:gridSpan w:val="3"/>
            <w:vAlign w:val="center"/>
          </w:tcPr>
          <w:p w:rsidR="00F1447D" w:rsidRPr="004315E2" w:rsidRDefault="00F1447D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vAlign w:val="center"/>
          </w:tcPr>
          <w:p w:rsidR="00F1447D" w:rsidRPr="004315E2" w:rsidRDefault="00F1447D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  <w:vAlign w:val="center"/>
          </w:tcPr>
          <w:p w:rsidR="00F1447D" w:rsidRPr="004315E2" w:rsidRDefault="00F1447D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Декларированный годовой доход (руб.)</w:t>
            </w:r>
          </w:p>
        </w:tc>
        <w:tc>
          <w:tcPr>
            <w:tcW w:w="1200" w:type="dxa"/>
            <w:vMerge w:val="restart"/>
            <w:vAlign w:val="center"/>
          </w:tcPr>
          <w:p w:rsidR="00F1447D" w:rsidRPr="004315E2" w:rsidRDefault="00F1447D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1447D" w:rsidRPr="004315E2" w:rsidTr="00BD7351">
        <w:trPr>
          <w:trHeight w:val="2235"/>
        </w:trPr>
        <w:tc>
          <w:tcPr>
            <w:tcW w:w="360" w:type="dxa"/>
            <w:vMerge/>
          </w:tcPr>
          <w:p w:rsidR="00F1447D" w:rsidRPr="004315E2" w:rsidRDefault="00F144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447D" w:rsidRPr="004315E2" w:rsidRDefault="00F1447D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F1447D" w:rsidRPr="004315E2" w:rsidRDefault="00F1447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F1447D" w:rsidRPr="004315E2" w:rsidRDefault="00F1447D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вид объекта</w:t>
            </w:r>
          </w:p>
        </w:tc>
        <w:tc>
          <w:tcPr>
            <w:tcW w:w="1200" w:type="dxa"/>
            <w:vAlign w:val="center"/>
          </w:tcPr>
          <w:p w:rsidR="00F1447D" w:rsidRPr="004315E2" w:rsidRDefault="00F1447D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вид собственности</w:t>
            </w:r>
          </w:p>
        </w:tc>
        <w:tc>
          <w:tcPr>
            <w:tcW w:w="1200" w:type="dxa"/>
            <w:vAlign w:val="center"/>
          </w:tcPr>
          <w:p w:rsidR="00F1447D" w:rsidRPr="004315E2" w:rsidRDefault="00F1447D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площадь (кв. м)</w:t>
            </w:r>
          </w:p>
        </w:tc>
        <w:tc>
          <w:tcPr>
            <w:tcW w:w="1200" w:type="dxa"/>
            <w:vAlign w:val="center"/>
          </w:tcPr>
          <w:p w:rsidR="00F1447D" w:rsidRPr="004315E2" w:rsidRDefault="00F1447D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страна расположения</w:t>
            </w:r>
          </w:p>
        </w:tc>
        <w:tc>
          <w:tcPr>
            <w:tcW w:w="1560" w:type="dxa"/>
            <w:vAlign w:val="center"/>
          </w:tcPr>
          <w:p w:rsidR="00F1447D" w:rsidRPr="004315E2" w:rsidRDefault="00F1447D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вид объекта</w:t>
            </w:r>
          </w:p>
        </w:tc>
        <w:tc>
          <w:tcPr>
            <w:tcW w:w="1080" w:type="dxa"/>
            <w:vAlign w:val="center"/>
          </w:tcPr>
          <w:p w:rsidR="00F1447D" w:rsidRPr="004315E2" w:rsidRDefault="00F1447D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площадь (кв. м)</w:t>
            </w:r>
          </w:p>
        </w:tc>
        <w:tc>
          <w:tcPr>
            <w:tcW w:w="1440" w:type="dxa"/>
            <w:vAlign w:val="center"/>
          </w:tcPr>
          <w:p w:rsidR="00F1447D" w:rsidRPr="004315E2" w:rsidRDefault="00F1447D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страна расположения</w:t>
            </w:r>
          </w:p>
        </w:tc>
        <w:tc>
          <w:tcPr>
            <w:tcW w:w="1200" w:type="dxa"/>
            <w:vMerge/>
          </w:tcPr>
          <w:p w:rsidR="00F1447D" w:rsidRPr="004315E2" w:rsidRDefault="00F1447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F1447D" w:rsidRPr="004315E2" w:rsidRDefault="00F1447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F1447D" w:rsidRPr="004315E2" w:rsidRDefault="00F1447D">
            <w:pPr>
              <w:rPr>
                <w:sz w:val="20"/>
                <w:szCs w:val="20"/>
              </w:rPr>
            </w:pPr>
          </w:p>
        </w:tc>
      </w:tr>
      <w:tr w:rsidR="00F1447D" w:rsidRPr="004315E2" w:rsidTr="007071B2">
        <w:tc>
          <w:tcPr>
            <w:tcW w:w="360" w:type="dxa"/>
          </w:tcPr>
          <w:p w:rsidR="00F1447D" w:rsidRPr="004315E2" w:rsidRDefault="007E72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F1447D" w:rsidRPr="004315E2" w:rsidRDefault="007E72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84" w:type="dxa"/>
            <w:vAlign w:val="center"/>
          </w:tcPr>
          <w:p w:rsidR="00F1447D" w:rsidRPr="004315E2" w:rsidRDefault="007E72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20" w:type="dxa"/>
            <w:vAlign w:val="center"/>
          </w:tcPr>
          <w:p w:rsidR="00F1447D" w:rsidRPr="004315E2" w:rsidRDefault="00F1447D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F1447D" w:rsidRPr="004315E2" w:rsidRDefault="00F1447D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5</w:t>
            </w:r>
          </w:p>
        </w:tc>
        <w:tc>
          <w:tcPr>
            <w:tcW w:w="1200" w:type="dxa"/>
            <w:vAlign w:val="center"/>
          </w:tcPr>
          <w:p w:rsidR="00F1447D" w:rsidRPr="004315E2" w:rsidRDefault="00F1447D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6</w:t>
            </w:r>
          </w:p>
        </w:tc>
        <w:tc>
          <w:tcPr>
            <w:tcW w:w="1200" w:type="dxa"/>
            <w:vAlign w:val="center"/>
          </w:tcPr>
          <w:p w:rsidR="00F1447D" w:rsidRPr="004315E2" w:rsidRDefault="00F1447D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F1447D" w:rsidRPr="004315E2" w:rsidRDefault="00F1447D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F1447D" w:rsidRPr="004315E2" w:rsidRDefault="00F1447D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9</w:t>
            </w:r>
          </w:p>
        </w:tc>
        <w:tc>
          <w:tcPr>
            <w:tcW w:w="1440" w:type="dxa"/>
            <w:vAlign w:val="center"/>
          </w:tcPr>
          <w:p w:rsidR="00F1447D" w:rsidRPr="004315E2" w:rsidRDefault="00F1447D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10</w:t>
            </w:r>
          </w:p>
        </w:tc>
        <w:tc>
          <w:tcPr>
            <w:tcW w:w="1200" w:type="dxa"/>
            <w:vAlign w:val="center"/>
          </w:tcPr>
          <w:p w:rsidR="00F1447D" w:rsidRPr="004315E2" w:rsidRDefault="00F1447D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11</w:t>
            </w:r>
          </w:p>
        </w:tc>
        <w:tc>
          <w:tcPr>
            <w:tcW w:w="1320" w:type="dxa"/>
            <w:vAlign w:val="center"/>
          </w:tcPr>
          <w:p w:rsidR="00F1447D" w:rsidRPr="004315E2" w:rsidRDefault="00F1447D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12</w:t>
            </w:r>
          </w:p>
        </w:tc>
        <w:tc>
          <w:tcPr>
            <w:tcW w:w="1200" w:type="dxa"/>
            <w:vAlign w:val="center"/>
          </w:tcPr>
          <w:p w:rsidR="00F1447D" w:rsidRPr="004315E2" w:rsidRDefault="00F1447D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13</w:t>
            </w:r>
          </w:p>
        </w:tc>
      </w:tr>
      <w:tr w:rsidR="0054410F" w:rsidRPr="004315E2" w:rsidTr="007071B2">
        <w:tc>
          <w:tcPr>
            <w:tcW w:w="360" w:type="dxa"/>
          </w:tcPr>
          <w:p w:rsidR="0054410F" w:rsidRDefault="005441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54410F" w:rsidRPr="00CD1B8C" w:rsidRDefault="0054410F" w:rsidP="007E726A">
            <w:pPr>
              <w:pStyle w:val="ConsPlusNormal"/>
              <w:jc w:val="center"/>
              <w:rPr>
                <w:b/>
                <w:sz w:val="20"/>
              </w:rPr>
            </w:pPr>
            <w:r w:rsidRPr="00CD1B8C">
              <w:rPr>
                <w:b/>
                <w:sz w:val="20"/>
              </w:rPr>
              <w:t>Недорезов Владимир Николаевич</w:t>
            </w:r>
          </w:p>
        </w:tc>
        <w:tc>
          <w:tcPr>
            <w:tcW w:w="1484" w:type="dxa"/>
          </w:tcPr>
          <w:p w:rsidR="0054410F" w:rsidRPr="004315E2" w:rsidRDefault="005441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Глава городского поселения</w:t>
            </w:r>
          </w:p>
        </w:tc>
        <w:tc>
          <w:tcPr>
            <w:tcW w:w="1320" w:type="dxa"/>
          </w:tcPr>
          <w:p w:rsidR="0054410F" w:rsidRPr="004315E2" w:rsidRDefault="005441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00" w:type="dxa"/>
          </w:tcPr>
          <w:p w:rsidR="0054410F" w:rsidRPr="004315E2" w:rsidRDefault="005441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00" w:type="dxa"/>
          </w:tcPr>
          <w:p w:rsidR="0054410F" w:rsidRPr="004315E2" w:rsidRDefault="005441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66,9</w:t>
            </w:r>
          </w:p>
        </w:tc>
        <w:tc>
          <w:tcPr>
            <w:tcW w:w="1200" w:type="dxa"/>
          </w:tcPr>
          <w:p w:rsidR="0054410F" w:rsidRPr="004315E2" w:rsidRDefault="005441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54410F" w:rsidRPr="004315E2" w:rsidRDefault="005441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</w:tcPr>
          <w:p w:rsidR="0054410F" w:rsidRPr="004315E2" w:rsidRDefault="005441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54410F" w:rsidRPr="004315E2" w:rsidRDefault="005441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54410F" w:rsidRDefault="0054410F" w:rsidP="004315E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4315E2">
              <w:rPr>
                <w:sz w:val="20"/>
                <w:szCs w:val="20"/>
              </w:rPr>
              <w:t>Автомобиль</w:t>
            </w:r>
          </w:p>
          <w:p w:rsidR="0054410F" w:rsidRPr="004315E2" w:rsidRDefault="0054410F" w:rsidP="004315E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4315E2">
              <w:rPr>
                <w:sz w:val="20"/>
                <w:szCs w:val="20"/>
                <w:lang w:val="en-US"/>
              </w:rPr>
              <w:t>FORD EXPLORER</w:t>
            </w:r>
          </w:p>
        </w:tc>
        <w:tc>
          <w:tcPr>
            <w:tcW w:w="1320" w:type="dxa"/>
          </w:tcPr>
          <w:p w:rsidR="0054410F" w:rsidRPr="004315E2" w:rsidRDefault="004477AC" w:rsidP="00E314B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805318,35</w:t>
            </w:r>
          </w:p>
        </w:tc>
        <w:tc>
          <w:tcPr>
            <w:tcW w:w="1200" w:type="dxa"/>
          </w:tcPr>
          <w:p w:rsidR="0054410F" w:rsidRPr="004315E2" w:rsidRDefault="005441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4410F" w:rsidRPr="004315E2" w:rsidTr="007071B2">
        <w:tc>
          <w:tcPr>
            <w:tcW w:w="360" w:type="dxa"/>
          </w:tcPr>
          <w:p w:rsidR="0054410F" w:rsidRPr="004315E2" w:rsidRDefault="00544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4410F" w:rsidRPr="004315E2" w:rsidRDefault="0054410F" w:rsidP="007E726A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Супруг</w:t>
            </w:r>
            <w:r>
              <w:rPr>
                <w:sz w:val="20"/>
              </w:rPr>
              <w:t xml:space="preserve">а </w:t>
            </w:r>
          </w:p>
        </w:tc>
        <w:tc>
          <w:tcPr>
            <w:tcW w:w="1484" w:type="dxa"/>
          </w:tcPr>
          <w:p w:rsidR="0054410F" w:rsidRPr="004315E2" w:rsidRDefault="00544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54410F" w:rsidRDefault="0054410F" w:rsidP="0057329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</w:tcPr>
          <w:p w:rsidR="0054410F" w:rsidRDefault="0054410F" w:rsidP="0057329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</w:tcPr>
          <w:p w:rsidR="0054410F" w:rsidRDefault="0054410F" w:rsidP="0057329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</w:tcPr>
          <w:p w:rsidR="0054410F" w:rsidRDefault="0054410F" w:rsidP="0057329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54410F" w:rsidRPr="00573293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573293">
              <w:rPr>
                <w:sz w:val="20"/>
                <w:szCs w:val="20"/>
              </w:rPr>
              <w:t xml:space="preserve">Земельный участок </w:t>
            </w:r>
          </w:p>
          <w:p w:rsidR="0054410F" w:rsidRPr="00573293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54410F" w:rsidRPr="00573293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573293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54410F" w:rsidRPr="004E26BF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4E26BF">
              <w:rPr>
                <w:sz w:val="20"/>
                <w:szCs w:val="20"/>
              </w:rPr>
              <w:t>331</w:t>
            </w:r>
          </w:p>
          <w:p w:rsidR="0054410F" w:rsidRPr="004E26BF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54410F" w:rsidRPr="004E26BF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54410F" w:rsidRPr="004E26BF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4E26BF">
              <w:rPr>
                <w:sz w:val="20"/>
                <w:szCs w:val="20"/>
              </w:rPr>
              <w:t>66,9</w:t>
            </w:r>
          </w:p>
        </w:tc>
        <w:tc>
          <w:tcPr>
            <w:tcW w:w="1440" w:type="dxa"/>
          </w:tcPr>
          <w:p w:rsidR="0054410F" w:rsidRPr="004E26BF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4E26BF">
              <w:rPr>
                <w:sz w:val="20"/>
                <w:szCs w:val="20"/>
              </w:rPr>
              <w:t>Российская Федерация</w:t>
            </w:r>
          </w:p>
          <w:p w:rsidR="0054410F" w:rsidRPr="004E26BF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54410F" w:rsidRPr="004E26BF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4E26BF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54410F" w:rsidRPr="004315E2" w:rsidRDefault="0054410F" w:rsidP="004315E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0" w:type="dxa"/>
          </w:tcPr>
          <w:p w:rsidR="0054410F" w:rsidRPr="004315E2" w:rsidRDefault="00CC41D1" w:rsidP="00E314B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371089,37</w:t>
            </w:r>
          </w:p>
        </w:tc>
        <w:tc>
          <w:tcPr>
            <w:tcW w:w="1200" w:type="dxa"/>
          </w:tcPr>
          <w:p w:rsidR="0054410F" w:rsidRPr="004315E2" w:rsidRDefault="005441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26A" w:rsidRPr="004315E2" w:rsidTr="007071B2">
        <w:trPr>
          <w:trHeight w:val="795"/>
        </w:trPr>
        <w:tc>
          <w:tcPr>
            <w:tcW w:w="360" w:type="dxa"/>
          </w:tcPr>
          <w:p w:rsidR="007E726A" w:rsidRPr="004315E2" w:rsidRDefault="007E726A" w:rsidP="004315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E726A" w:rsidRPr="004315E2" w:rsidRDefault="007E726A" w:rsidP="007E726A">
            <w:pPr>
              <w:pStyle w:val="ConsPlusNormal"/>
              <w:jc w:val="center"/>
              <w:rPr>
                <w:sz w:val="20"/>
              </w:rPr>
            </w:pPr>
            <w:r w:rsidRPr="004315E2">
              <w:rPr>
                <w:sz w:val="20"/>
              </w:rPr>
              <w:t>Несовершеннолетний ребенок</w:t>
            </w:r>
          </w:p>
        </w:tc>
        <w:tc>
          <w:tcPr>
            <w:tcW w:w="1484" w:type="dxa"/>
          </w:tcPr>
          <w:p w:rsidR="007E726A" w:rsidRPr="004315E2" w:rsidRDefault="007E726A" w:rsidP="004315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7E726A" w:rsidRPr="004315E2" w:rsidRDefault="007E72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7E726A" w:rsidRPr="004315E2" w:rsidRDefault="007E72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7E726A" w:rsidRPr="004315E2" w:rsidRDefault="007E72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7E726A" w:rsidRPr="004315E2" w:rsidRDefault="007E72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:rsidR="007E726A" w:rsidRDefault="007E726A" w:rsidP="005F09F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7E726A" w:rsidRPr="004E26BF" w:rsidRDefault="007E726A" w:rsidP="000B0D0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4E26BF">
              <w:rPr>
                <w:sz w:val="20"/>
                <w:szCs w:val="20"/>
              </w:rPr>
              <w:t>66,9</w:t>
            </w:r>
          </w:p>
        </w:tc>
        <w:tc>
          <w:tcPr>
            <w:tcW w:w="1440" w:type="dxa"/>
          </w:tcPr>
          <w:p w:rsidR="007E726A" w:rsidRPr="004E26BF" w:rsidRDefault="007E726A" w:rsidP="000B0D0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4E26BF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7E726A" w:rsidRPr="004315E2" w:rsidRDefault="007E72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7E726A" w:rsidRPr="004315E2" w:rsidRDefault="007E72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7E726A" w:rsidRPr="004315E2" w:rsidRDefault="007E72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26A" w:rsidRPr="004315E2" w:rsidTr="007071B2">
        <w:trPr>
          <w:trHeight w:val="1092"/>
        </w:trPr>
        <w:tc>
          <w:tcPr>
            <w:tcW w:w="360" w:type="dxa"/>
          </w:tcPr>
          <w:p w:rsidR="007E726A" w:rsidRPr="00B9053E" w:rsidRDefault="007E72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726A" w:rsidRDefault="007E726A" w:rsidP="007E726A">
            <w:r w:rsidRPr="00B9053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84" w:type="dxa"/>
          </w:tcPr>
          <w:p w:rsidR="007E726A" w:rsidRDefault="007E726A"/>
        </w:tc>
        <w:tc>
          <w:tcPr>
            <w:tcW w:w="1320" w:type="dxa"/>
          </w:tcPr>
          <w:p w:rsidR="007E726A" w:rsidRPr="004315E2" w:rsidRDefault="007E72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7E726A" w:rsidRPr="004315E2" w:rsidRDefault="007E72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7E726A" w:rsidRPr="004315E2" w:rsidRDefault="007E72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7E726A" w:rsidRPr="004315E2" w:rsidRDefault="007E72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:rsidR="007E726A" w:rsidRDefault="007E726A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7E726A" w:rsidRPr="004E26BF" w:rsidRDefault="007E726A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4E26BF">
              <w:rPr>
                <w:sz w:val="20"/>
                <w:szCs w:val="20"/>
              </w:rPr>
              <w:t>66,9</w:t>
            </w:r>
          </w:p>
        </w:tc>
        <w:tc>
          <w:tcPr>
            <w:tcW w:w="1440" w:type="dxa"/>
          </w:tcPr>
          <w:p w:rsidR="007E726A" w:rsidRPr="004E26BF" w:rsidRDefault="007E726A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4E26BF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7E726A" w:rsidRPr="004315E2" w:rsidRDefault="007E72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7E726A" w:rsidRPr="004315E2" w:rsidRDefault="007E72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7E726A" w:rsidRPr="004315E2" w:rsidRDefault="007E726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726A" w:rsidRPr="004315E2" w:rsidTr="007071B2">
        <w:trPr>
          <w:trHeight w:val="1092"/>
        </w:trPr>
        <w:tc>
          <w:tcPr>
            <w:tcW w:w="360" w:type="dxa"/>
          </w:tcPr>
          <w:p w:rsidR="007E726A" w:rsidRPr="00B9053E" w:rsidRDefault="007E72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726A" w:rsidRPr="004E26BF" w:rsidRDefault="007E726A" w:rsidP="007E726A">
            <w:pPr>
              <w:rPr>
                <w:sz w:val="20"/>
                <w:szCs w:val="20"/>
              </w:rPr>
            </w:pPr>
            <w:r w:rsidRPr="004E26B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84" w:type="dxa"/>
          </w:tcPr>
          <w:p w:rsidR="007E726A" w:rsidRPr="004E26BF" w:rsidRDefault="007E726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7E726A" w:rsidRPr="004E26BF" w:rsidRDefault="007E726A">
            <w:pPr>
              <w:pStyle w:val="ConsPlusNormal"/>
              <w:jc w:val="center"/>
              <w:rPr>
                <w:sz w:val="20"/>
              </w:rPr>
            </w:pPr>
            <w:r w:rsidRPr="004E26BF"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7E726A" w:rsidRPr="004E26BF" w:rsidRDefault="007E726A">
            <w:pPr>
              <w:pStyle w:val="ConsPlusNormal"/>
              <w:jc w:val="center"/>
              <w:rPr>
                <w:sz w:val="20"/>
              </w:rPr>
            </w:pPr>
            <w:r w:rsidRPr="004E26BF"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7E726A" w:rsidRPr="004E26BF" w:rsidRDefault="007E726A">
            <w:pPr>
              <w:pStyle w:val="ConsPlusNormal"/>
              <w:jc w:val="center"/>
              <w:rPr>
                <w:sz w:val="20"/>
              </w:rPr>
            </w:pPr>
            <w:r w:rsidRPr="004E26BF"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7E726A" w:rsidRPr="004E26BF" w:rsidRDefault="007E726A">
            <w:pPr>
              <w:pStyle w:val="ConsPlusNormal"/>
              <w:jc w:val="center"/>
              <w:rPr>
                <w:sz w:val="20"/>
              </w:rPr>
            </w:pPr>
            <w:r w:rsidRPr="004E26BF">
              <w:rPr>
                <w:sz w:val="20"/>
              </w:rPr>
              <w:t>-</w:t>
            </w:r>
          </w:p>
        </w:tc>
        <w:tc>
          <w:tcPr>
            <w:tcW w:w="1560" w:type="dxa"/>
          </w:tcPr>
          <w:p w:rsidR="007E726A" w:rsidRPr="004E26BF" w:rsidRDefault="00D10E63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4E26BF">
              <w:rPr>
                <w:sz w:val="20"/>
                <w:szCs w:val="20"/>
              </w:rPr>
              <w:t>Жилой дом</w:t>
            </w:r>
          </w:p>
          <w:p w:rsidR="00CC41D1" w:rsidRPr="004E26BF" w:rsidRDefault="00CC41D1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CC41D1" w:rsidRPr="004E26BF" w:rsidRDefault="00CC41D1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CC41D1" w:rsidRPr="004E26BF" w:rsidRDefault="00CC41D1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4E26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7E726A" w:rsidRPr="004E26BF" w:rsidRDefault="00D10E63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4E26BF">
              <w:rPr>
                <w:sz w:val="20"/>
                <w:szCs w:val="20"/>
              </w:rPr>
              <w:t>121</w:t>
            </w:r>
          </w:p>
          <w:p w:rsidR="00CC41D1" w:rsidRPr="004E26BF" w:rsidRDefault="00CC41D1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CC41D1" w:rsidRPr="004E26BF" w:rsidRDefault="00CC41D1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4E26B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620</w:t>
            </w:r>
          </w:p>
        </w:tc>
        <w:tc>
          <w:tcPr>
            <w:tcW w:w="1440" w:type="dxa"/>
          </w:tcPr>
          <w:p w:rsidR="007E726A" w:rsidRPr="004E26BF" w:rsidRDefault="007E726A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4E26BF">
              <w:rPr>
                <w:sz w:val="20"/>
                <w:szCs w:val="20"/>
              </w:rPr>
              <w:t>Российская Федерация</w:t>
            </w:r>
          </w:p>
          <w:p w:rsidR="00CC41D1" w:rsidRPr="004E26BF" w:rsidRDefault="00CC41D1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CC41D1" w:rsidRPr="004E26BF" w:rsidRDefault="00CC41D1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4E26BF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7E726A" w:rsidRPr="004E26BF" w:rsidRDefault="007E726A">
            <w:pPr>
              <w:pStyle w:val="ConsPlusNormal"/>
              <w:jc w:val="center"/>
              <w:rPr>
                <w:sz w:val="20"/>
              </w:rPr>
            </w:pPr>
            <w:r w:rsidRPr="004E26BF"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7E726A" w:rsidRPr="004E26BF" w:rsidRDefault="007E726A">
            <w:pPr>
              <w:pStyle w:val="ConsPlusNormal"/>
              <w:jc w:val="center"/>
              <w:rPr>
                <w:sz w:val="20"/>
              </w:rPr>
            </w:pPr>
            <w:r w:rsidRPr="004E26BF"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7E726A" w:rsidRPr="004E26BF" w:rsidRDefault="007E726A">
            <w:pPr>
              <w:pStyle w:val="ConsPlusNormal"/>
              <w:jc w:val="center"/>
              <w:rPr>
                <w:sz w:val="20"/>
              </w:rPr>
            </w:pPr>
            <w:r w:rsidRPr="004E26BF">
              <w:rPr>
                <w:sz w:val="20"/>
              </w:rPr>
              <w:t>-</w:t>
            </w:r>
          </w:p>
        </w:tc>
      </w:tr>
      <w:tr w:rsidR="007E726A" w:rsidRPr="00374F9A" w:rsidTr="007071B2">
        <w:trPr>
          <w:trHeight w:val="1092"/>
        </w:trPr>
        <w:tc>
          <w:tcPr>
            <w:tcW w:w="360" w:type="dxa"/>
          </w:tcPr>
          <w:p w:rsidR="007E726A" w:rsidRPr="00374F9A" w:rsidRDefault="007E726A">
            <w:pPr>
              <w:rPr>
                <w:rFonts w:cs="Times New Roman"/>
                <w:sz w:val="20"/>
                <w:szCs w:val="20"/>
              </w:rPr>
            </w:pPr>
            <w:r w:rsidRPr="00374F9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726A" w:rsidRPr="00374F9A" w:rsidRDefault="007E726A" w:rsidP="007E726A">
            <w:pPr>
              <w:rPr>
                <w:rFonts w:cs="Times New Roman"/>
                <w:b/>
                <w:sz w:val="20"/>
                <w:szCs w:val="20"/>
              </w:rPr>
            </w:pPr>
            <w:r w:rsidRPr="00374F9A">
              <w:rPr>
                <w:rFonts w:cs="Times New Roman"/>
                <w:b/>
                <w:sz w:val="20"/>
                <w:szCs w:val="20"/>
              </w:rPr>
              <w:t>Хоменко Людмила Владимировна</w:t>
            </w:r>
          </w:p>
        </w:tc>
        <w:tc>
          <w:tcPr>
            <w:tcW w:w="1484" w:type="dxa"/>
          </w:tcPr>
          <w:p w:rsidR="007E726A" w:rsidRPr="00374F9A" w:rsidRDefault="007E726A">
            <w:pPr>
              <w:rPr>
                <w:rFonts w:cs="Times New Roman"/>
                <w:sz w:val="20"/>
                <w:szCs w:val="20"/>
              </w:rPr>
            </w:pPr>
            <w:r w:rsidRPr="00374F9A">
              <w:rPr>
                <w:rFonts w:cs="Times New Roman"/>
                <w:sz w:val="20"/>
                <w:szCs w:val="20"/>
              </w:rPr>
              <w:t>Заведующий отделом имущественных и земельных отношений</w:t>
            </w:r>
          </w:p>
        </w:tc>
        <w:tc>
          <w:tcPr>
            <w:tcW w:w="1320" w:type="dxa"/>
          </w:tcPr>
          <w:p w:rsidR="007E726A" w:rsidRPr="00374F9A" w:rsidRDefault="007F51E7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Земельный участок</w:t>
            </w:r>
          </w:p>
          <w:p w:rsidR="007F51E7" w:rsidRPr="00374F9A" w:rsidRDefault="007F51E7">
            <w:pPr>
              <w:pStyle w:val="ConsPlusNormal"/>
              <w:jc w:val="center"/>
              <w:rPr>
                <w:sz w:val="20"/>
              </w:rPr>
            </w:pPr>
          </w:p>
          <w:p w:rsidR="007F51E7" w:rsidRPr="00374F9A" w:rsidRDefault="007F51E7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квартира</w:t>
            </w:r>
          </w:p>
        </w:tc>
        <w:tc>
          <w:tcPr>
            <w:tcW w:w="1200" w:type="dxa"/>
          </w:tcPr>
          <w:p w:rsidR="007E726A" w:rsidRPr="00374F9A" w:rsidRDefault="007F51E7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Индивидуальная</w:t>
            </w:r>
          </w:p>
          <w:p w:rsidR="007F51E7" w:rsidRPr="00374F9A" w:rsidRDefault="007F51E7">
            <w:pPr>
              <w:pStyle w:val="ConsPlusNormal"/>
              <w:jc w:val="center"/>
              <w:rPr>
                <w:sz w:val="20"/>
              </w:rPr>
            </w:pPr>
          </w:p>
          <w:p w:rsidR="007F51E7" w:rsidRPr="00374F9A" w:rsidRDefault="007F51E7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индивидуальная</w:t>
            </w:r>
          </w:p>
        </w:tc>
        <w:tc>
          <w:tcPr>
            <w:tcW w:w="1200" w:type="dxa"/>
          </w:tcPr>
          <w:p w:rsidR="007E726A" w:rsidRPr="00374F9A" w:rsidRDefault="007F51E7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860,0</w:t>
            </w:r>
          </w:p>
          <w:p w:rsidR="007F51E7" w:rsidRPr="00374F9A" w:rsidRDefault="007F51E7">
            <w:pPr>
              <w:pStyle w:val="ConsPlusNormal"/>
              <w:jc w:val="center"/>
              <w:rPr>
                <w:sz w:val="20"/>
              </w:rPr>
            </w:pPr>
          </w:p>
          <w:p w:rsidR="007F51E7" w:rsidRPr="00374F9A" w:rsidRDefault="007F51E7">
            <w:pPr>
              <w:pStyle w:val="ConsPlusNormal"/>
              <w:jc w:val="center"/>
              <w:rPr>
                <w:sz w:val="20"/>
              </w:rPr>
            </w:pPr>
          </w:p>
          <w:p w:rsidR="007F51E7" w:rsidRPr="00374F9A" w:rsidRDefault="007F51E7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35,2</w:t>
            </w:r>
          </w:p>
        </w:tc>
        <w:tc>
          <w:tcPr>
            <w:tcW w:w="1200" w:type="dxa"/>
          </w:tcPr>
          <w:p w:rsidR="007E726A" w:rsidRPr="00374F9A" w:rsidRDefault="007F51E7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Российская Федерация</w:t>
            </w:r>
          </w:p>
          <w:p w:rsidR="007F51E7" w:rsidRPr="00374F9A" w:rsidRDefault="007F51E7">
            <w:pPr>
              <w:pStyle w:val="ConsPlusNormal"/>
              <w:jc w:val="center"/>
              <w:rPr>
                <w:sz w:val="20"/>
              </w:rPr>
            </w:pPr>
          </w:p>
          <w:p w:rsidR="007F51E7" w:rsidRPr="00374F9A" w:rsidRDefault="007F51E7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7E726A" w:rsidRPr="00374F9A" w:rsidRDefault="007F51E7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4F9A">
              <w:rPr>
                <w:rFonts w:cs="Times New Roman"/>
                <w:sz w:val="20"/>
                <w:szCs w:val="20"/>
              </w:rPr>
              <w:t>Жилой дом</w:t>
            </w:r>
          </w:p>
          <w:p w:rsidR="00A92475" w:rsidRPr="00374F9A" w:rsidRDefault="00A92475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A92475" w:rsidRPr="00374F9A" w:rsidRDefault="00A92475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A92475" w:rsidRPr="00374F9A" w:rsidRDefault="00A92475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4F9A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7E726A" w:rsidRPr="00374F9A" w:rsidRDefault="007F51E7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4F9A">
              <w:rPr>
                <w:rFonts w:cs="Times New Roman"/>
                <w:sz w:val="20"/>
                <w:szCs w:val="20"/>
              </w:rPr>
              <w:t>316,8</w:t>
            </w:r>
          </w:p>
          <w:p w:rsidR="00A92475" w:rsidRPr="00374F9A" w:rsidRDefault="00A92475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A92475" w:rsidRPr="00374F9A" w:rsidRDefault="00A92475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A92475" w:rsidRPr="006D1507" w:rsidRDefault="006D1507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1609</w:t>
            </w:r>
          </w:p>
        </w:tc>
        <w:tc>
          <w:tcPr>
            <w:tcW w:w="1440" w:type="dxa"/>
          </w:tcPr>
          <w:p w:rsidR="007E726A" w:rsidRPr="00374F9A" w:rsidRDefault="007F51E7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4F9A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  <w:p w:rsidR="00A92475" w:rsidRPr="00374F9A" w:rsidRDefault="00A92475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A92475" w:rsidRPr="00374F9A" w:rsidRDefault="00A92475" w:rsidP="00A92475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4F9A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  <w:p w:rsidR="00A92475" w:rsidRPr="00374F9A" w:rsidRDefault="00A92475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932136" w:rsidRPr="00932136" w:rsidRDefault="00932136" w:rsidP="006D1507">
            <w:pPr>
              <w:widowControl/>
              <w:shd w:val="clear" w:color="auto" w:fill="FFFFFF"/>
              <w:suppressAutoHyphens w:val="0"/>
              <w:spacing w:line="276" w:lineRule="auto"/>
              <w:ind w:right="-30"/>
              <w:jc w:val="center"/>
              <w:outlineLvl w:val="1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ru-RU" w:bidi="ar-SA"/>
              </w:rPr>
              <w:t xml:space="preserve">Renault </w:t>
            </w:r>
            <w:proofErr w:type="spellStart"/>
            <w:r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ru-RU" w:bidi="ar-SA"/>
              </w:rPr>
              <w:t>Captur</w:t>
            </w:r>
            <w:proofErr w:type="spellEnd"/>
            <w:r w:rsidR="00C45ABC" w:rsidRPr="00932136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fldChar w:fldCharType="begin"/>
            </w:r>
            <w:r w:rsidRPr="00932136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instrText xml:space="preserve"> HYPERLINK "http://yabs.yandex.ru/count/P5VdHGKE--850002CUVrc5m00000E0H00aW2OBm8Q09msEwbmGI00PpMZQu1Y07gweIoEv01zeB5p3AO0RhwdO0rk06oxztN6y01NDW1aERK5-W1HeW2kqcO0fY6vHQW0ew7unJO0WBm0fBacfe6-0Bmwl7WyUMbazO1c0Fauowe0mgm0mIm106u1Fy1w0J9vmFu1BM8bG681RM8bG6G1PMhdGIW1PAzBQW5-l8bi0NwyYMu1RFGYG701S2Rq0N81S2Djm7W1GNm1G6O1fZ7dkW1e0OEg0OEoGQH0_NDkEnhGz46LOMDGjOm75JP1W000D000000gGUjZc2CDqLI5B07W82OBD070k07XWhn1wB05NpFYAMR-0S2W0W6q0Y4We21m9600k08nyEn2e0A0S4A00000000y3_O2WBW2e29UlWAWBKOgWiG_t1TcAsE002JKp3-x8G50DaBhOvWZ3T5KXJe2xM8bG7m2mQ83Agquhu1w0m3u0q3YGw75jdEzrFpFv0Em8Gzc0wHXzJlZ9VxjKEW3iQHAR0E0TWE0g4FXnRPplTJyp_P3m0000000F0_u0y1W12yxjOJY13Fr8Jb1P0GbhpovURnWDLscX094G0000000F0_o104q125bR1V-13_____1u0H_____mUX4G0000000F0_g170X3q0?q=%D1%80%D0%B5%D0%BD%D0%BE+%D0%BA%D0%B0%D0%BF%D1%82%D1%83%D1%80" \t "_blank" </w:instrText>
            </w:r>
            <w:r w:rsidR="00C45ABC" w:rsidRPr="00932136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fldChar w:fldCharType="separate"/>
            </w:r>
          </w:p>
          <w:p w:rsidR="00932136" w:rsidRPr="00932136" w:rsidRDefault="00C45ABC" w:rsidP="006D1507">
            <w:pPr>
              <w:widowControl/>
              <w:shd w:val="clear" w:color="auto" w:fill="FFFFFF"/>
              <w:suppressAutoHyphens w:val="0"/>
              <w:spacing w:line="276" w:lineRule="auto"/>
              <w:ind w:left="85" w:right="-30"/>
              <w:outlineLvl w:val="1"/>
              <w:rPr>
                <w:rFonts w:ascii="Arial" w:eastAsia="Times New Roman" w:hAnsi="Arial" w:cs="Arial"/>
                <w:color w:val="333333"/>
                <w:kern w:val="0"/>
                <w:sz w:val="27"/>
                <w:szCs w:val="27"/>
                <w:lang w:eastAsia="ru-RU" w:bidi="ar-SA"/>
              </w:rPr>
            </w:pPr>
            <w:r w:rsidRPr="00932136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fldChar w:fldCharType="end"/>
            </w:r>
          </w:p>
          <w:p w:rsidR="007E726A" w:rsidRPr="00374F9A" w:rsidRDefault="007E72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7E726A" w:rsidRPr="00374F9A" w:rsidRDefault="00374F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726173,92</w:t>
            </w:r>
          </w:p>
        </w:tc>
        <w:tc>
          <w:tcPr>
            <w:tcW w:w="1200" w:type="dxa"/>
          </w:tcPr>
          <w:p w:rsidR="007E726A" w:rsidRPr="00374F9A" w:rsidRDefault="007F51E7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-</w:t>
            </w:r>
          </w:p>
        </w:tc>
      </w:tr>
      <w:tr w:rsidR="007E726A" w:rsidRPr="00374F9A" w:rsidTr="007071B2">
        <w:trPr>
          <w:trHeight w:val="1092"/>
        </w:trPr>
        <w:tc>
          <w:tcPr>
            <w:tcW w:w="360" w:type="dxa"/>
          </w:tcPr>
          <w:p w:rsidR="007E726A" w:rsidRPr="00374F9A" w:rsidRDefault="007E72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26A" w:rsidRPr="00374F9A" w:rsidRDefault="007E726A" w:rsidP="007E726A">
            <w:pPr>
              <w:rPr>
                <w:rFonts w:cs="Times New Roman"/>
                <w:sz w:val="20"/>
                <w:szCs w:val="20"/>
              </w:rPr>
            </w:pPr>
            <w:r w:rsidRPr="00374F9A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484" w:type="dxa"/>
          </w:tcPr>
          <w:p w:rsidR="007E726A" w:rsidRPr="00374F9A" w:rsidRDefault="007E72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E726A" w:rsidRPr="00374F9A" w:rsidRDefault="0098306B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Земельный участок</w:t>
            </w:r>
          </w:p>
          <w:p w:rsidR="0098306B" w:rsidRPr="00374F9A" w:rsidRDefault="0098306B">
            <w:pPr>
              <w:pStyle w:val="ConsPlusNormal"/>
              <w:jc w:val="center"/>
              <w:rPr>
                <w:sz w:val="20"/>
              </w:rPr>
            </w:pPr>
          </w:p>
          <w:p w:rsidR="0098306B" w:rsidRPr="00374F9A" w:rsidRDefault="0098306B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Земельный участок</w:t>
            </w:r>
          </w:p>
          <w:p w:rsidR="0098306B" w:rsidRPr="00374F9A" w:rsidRDefault="0098306B">
            <w:pPr>
              <w:pStyle w:val="ConsPlusNormal"/>
              <w:jc w:val="center"/>
              <w:rPr>
                <w:sz w:val="20"/>
              </w:rPr>
            </w:pPr>
          </w:p>
          <w:p w:rsidR="0098306B" w:rsidRPr="00374F9A" w:rsidRDefault="0098306B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Жилой дом</w:t>
            </w:r>
          </w:p>
          <w:p w:rsidR="0098306B" w:rsidRPr="00374F9A" w:rsidRDefault="0098306B">
            <w:pPr>
              <w:pStyle w:val="ConsPlusNormal"/>
              <w:jc w:val="center"/>
              <w:rPr>
                <w:sz w:val="20"/>
              </w:rPr>
            </w:pPr>
          </w:p>
          <w:p w:rsidR="0098306B" w:rsidRPr="00374F9A" w:rsidRDefault="0098306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7E726A" w:rsidRPr="00374F9A" w:rsidRDefault="0098306B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Общая долевая</w:t>
            </w:r>
          </w:p>
          <w:p w:rsidR="0098306B" w:rsidRPr="00374F9A" w:rsidRDefault="0098306B">
            <w:pPr>
              <w:pStyle w:val="ConsPlusNormal"/>
              <w:jc w:val="center"/>
              <w:rPr>
                <w:sz w:val="20"/>
              </w:rPr>
            </w:pPr>
          </w:p>
          <w:p w:rsidR="0098306B" w:rsidRPr="00374F9A" w:rsidRDefault="0098306B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Индивидуальная</w:t>
            </w:r>
          </w:p>
          <w:p w:rsidR="0098306B" w:rsidRPr="00374F9A" w:rsidRDefault="0098306B">
            <w:pPr>
              <w:pStyle w:val="ConsPlusNormal"/>
              <w:jc w:val="center"/>
              <w:rPr>
                <w:sz w:val="20"/>
              </w:rPr>
            </w:pPr>
          </w:p>
          <w:p w:rsidR="0098306B" w:rsidRPr="00374F9A" w:rsidRDefault="0098306B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индивидуальная</w:t>
            </w:r>
          </w:p>
        </w:tc>
        <w:tc>
          <w:tcPr>
            <w:tcW w:w="1200" w:type="dxa"/>
          </w:tcPr>
          <w:p w:rsidR="007E726A" w:rsidRPr="00374F9A" w:rsidRDefault="0098306B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70500</w:t>
            </w:r>
          </w:p>
          <w:p w:rsidR="0098306B" w:rsidRPr="00374F9A" w:rsidRDefault="0098306B">
            <w:pPr>
              <w:pStyle w:val="ConsPlusNormal"/>
              <w:jc w:val="center"/>
              <w:rPr>
                <w:sz w:val="20"/>
              </w:rPr>
            </w:pPr>
          </w:p>
          <w:p w:rsidR="0098306B" w:rsidRPr="00374F9A" w:rsidRDefault="0098306B">
            <w:pPr>
              <w:pStyle w:val="ConsPlusNormal"/>
              <w:jc w:val="center"/>
              <w:rPr>
                <w:sz w:val="20"/>
              </w:rPr>
            </w:pPr>
          </w:p>
          <w:p w:rsidR="0098306B" w:rsidRPr="00374F9A" w:rsidRDefault="0098306B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1609</w:t>
            </w:r>
          </w:p>
          <w:p w:rsidR="0098306B" w:rsidRPr="00374F9A" w:rsidRDefault="0098306B">
            <w:pPr>
              <w:pStyle w:val="ConsPlusNormal"/>
              <w:jc w:val="center"/>
              <w:rPr>
                <w:sz w:val="20"/>
              </w:rPr>
            </w:pPr>
          </w:p>
          <w:p w:rsidR="0098306B" w:rsidRPr="00374F9A" w:rsidRDefault="0098306B">
            <w:pPr>
              <w:pStyle w:val="ConsPlusNormal"/>
              <w:jc w:val="center"/>
              <w:rPr>
                <w:sz w:val="20"/>
              </w:rPr>
            </w:pPr>
          </w:p>
          <w:p w:rsidR="0098306B" w:rsidRPr="00374F9A" w:rsidRDefault="0098306B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316,8</w:t>
            </w:r>
          </w:p>
        </w:tc>
        <w:tc>
          <w:tcPr>
            <w:tcW w:w="1200" w:type="dxa"/>
          </w:tcPr>
          <w:p w:rsidR="0098306B" w:rsidRPr="00374F9A" w:rsidRDefault="0098306B" w:rsidP="0098306B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Российская Федерация</w:t>
            </w:r>
          </w:p>
          <w:p w:rsidR="0098306B" w:rsidRPr="00374F9A" w:rsidRDefault="0098306B" w:rsidP="0098306B">
            <w:pPr>
              <w:pStyle w:val="ConsPlusNormal"/>
              <w:jc w:val="center"/>
              <w:rPr>
                <w:sz w:val="20"/>
              </w:rPr>
            </w:pPr>
          </w:p>
          <w:p w:rsidR="007E726A" w:rsidRPr="00374F9A" w:rsidRDefault="0098306B" w:rsidP="0098306B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Российская Федерация</w:t>
            </w:r>
          </w:p>
          <w:p w:rsidR="00A92475" w:rsidRPr="00374F9A" w:rsidRDefault="00A92475" w:rsidP="0098306B">
            <w:pPr>
              <w:pStyle w:val="ConsPlusNormal"/>
              <w:jc w:val="center"/>
              <w:rPr>
                <w:sz w:val="20"/>
              </w:rPr>
            </w:pPr>
          </w:p>
          <w:p w:rsidR="00A92475" w:rsidRPr="00374F9A" w:rsidRDefault="00A92475" w:rsidP="00A92475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4F9A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  <w:p w:rsidR="00A92475" w:rsidRPr="00374F9A" w:rsidRDefault="00A92475" w:rsidP="0098306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7E726A" w:rsidRPr="00374F9A" w:rsidRDefault="00A92475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4F9A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7E726A" w:rsidRPr="00374F9A" w:rsidRDefault="00A92475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4F9A">
              <w:rPr>
                <w:rFonts w:cs="Times New Roman"/>
                <w:sz w:val="20"/>
                <w:szCs w:val="20"/>
              </w:rPr>
              <w:t>252</w:t>
            </w:r>
          </w:p>
        </w:tc>
        <w:tc>
          <w:tcPr>
            <w:tcW w:w="1440" w:type="dxa"/>
          </w:tcPr>
          <w:p w:rsidR="00A92475" w:rsidRPr="00374F9A" w:rsidRDefault="00A92475" w:rsidP="00A92475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4F9A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  <w:p w:rsidR="007E726A" w:rsidRPr="00374F9A" w:rsidRDefault="007E726A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893BF8" w:rsidRPr="00893BF8" w:rsidRDefault="00893BF8" w:rsidP="00987B2F">
            <w:pPr>
              <w:pStyle w:val="2"/>
              <w:shd w:val="clear" w:color="auto" w:fill="FFFFFF"/>
              <w:spacing w:before="0" w:beforeAutospacing="0" w:after="300" w:afterAutospacing="0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893BF8">
              <w:rPr>
                <w:b w:val="0"/>
                <w:sz w:val="20"/>
                <w:szCs w:val="20"/>
                <w:lang w:val="en-US"/>
              </w:rPr>
              <w:t>Toyota Camry</w:t>
            </w:r>
          </w:p>
          <w:p w:rsidR="00A92475" w:rsidRPr="00374F9A" w:rsidRDefault="00A92475" w:rsidP="00893BF8">
            <w:pPr>
              <w:pStyle w:val="2"/>
              <w:shd w:val="clear" w:color="auto" w:fill="FFFFFF"/>
              <w:spacing w:before="0" w:beforeAutospacing="0" w:after="300" w:afterAutospacing="0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093B51" w:rsidRPr="006D1507" w:rsidRDefault="006D1507" w:rsidP="00093B51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1321350</w:t>
            </w:r>
            <w:r>
              <w:rPr>
                <w:sz w:val="20"/>
                <w:szCs w:val="20"/>
              </w:rPr>
              <w:t>,85</w:t>
            </w:r>
          </w:p>
          <w:p w:rsidR="007E726A" w:rsidRPr="00374F9A" w:rsidRDefault="007E72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7E726A" w:rsidRPr="00374F9A" w:rsidRDefault="0098306B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-</w:t>
            </w:r>
          </w:p>
        </w:tc>
      </w:tr>
      <w:tr w:rsidR="007E726A" w:rsidRPr="00374F9A" w:rsidTr="007071B2">
        <w:trPr>
          <w:trHeight w:val="1092"/>
        </w:trPr>
        <w:tc>
          <w:tcPr>
            <w:tcW w:w="360" w:type="dxa"/>
          </w:tcPr>
          <w:p w:rsidR="007E726A" w:rsidRPr="00374F9A" w:rsidRDefault="007E726A">
            <w:pPr>
              <w:rPr>
                <w:rFonts w:cs="Times New Roman"/>
                <w:sz w:val="20"/>
                <w:szCs w:val="20"/>
              </w:rPr>
            </w:pPr>
            <w:r w:rsidRPr="00374F9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726A" w:rsidRPr="00374F9A" w:rsidRDefault="007E726A" w:rsidP="007E726A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374F9A">
              <w:rPr>
                <w:rFonts w:cs="Times New Roman"/>
                <w:b/>
                <w:sz w:val="20"/>
                <w:szCs w:val="20"/>
              </w:rPr>
              <w:t>Мустафаева</w:t>
            </w:r>
            <w:proofErr w:type="spellEnd"/>
            <w:r w:rsidRPr="00374F9A">
              <w:rPr>
                <w:rFonts w:cs="Times New Roman"/>
                <w:b/>
                <w:sz w:val="20"/>
                <w:szCs w:val="20"/>
              </w:rPr>
              <w:t xml:space="preserve"> Ирина </w:t>
            </w:r>
            <w:proofErr w:type="spellStart"/>
            <w:r w:rsidRPr="00374F9A">
              <w:rPr>
                <w:rFonts w:cs="Times New Roman"/>
                <w:b/>
                <w:sz w:val="20"/>
                <w:szCs w:val="20"/>
              </w:rPr>
              <w:t>Дуйсеновна</w:t>
            </w:r>
            <w:proofErr w:type="spellEnd"/>
          </w:p>
        </w:tc>
        <w:tc>
          <w:tcPr>
            <w:tcW w:w="1484" w:type="dxa"/>
          </w:tcPr>
          <w:p w:rsidR="007E726A" w:rsidRPr="00374F9A" w:rsidRDefault="007E726A">
            <w:pPr>
              <w:rPr>
                <w:rFonts w:cs="Times New Roman"/>
                <w:sz w:val="20"/>
                <w:szCs w:val="20"/>
              </w:rPr>
            </w:pPr>
            <w:r w:rsidRPr="00374F9A">
              <w:rPr>
                <w:rFonts w:cs="Times New Roman"/>
                <w:sz w:val="20"/>
                <w:szCs w:val="20"/>
              </w:rPr>
              <w:t>Заместитель заведующего отделом имущественных и земельных отношений</w:t>
            </w:r>
          </w:p>
        </w:tc>
        <w:tc>
          <w:tcPr>
            <w:tcW w:w="1320" w:type="dxa"/>
          </w:tcPr>
          <w:p w:rsidR="00755D22" w:rsidRPr="00374F9A" w:rsidRDefault="00755D22" w:rsidP="003F50D1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Квартира</w:t>
            </w:r>
          </w:p>
          <w:p w:rsidR="00755D22" w:rsidRPr="00374F9A" w:rsidRDefault="00755D22" w:rsidP="003F50D1">
            <w:pPr>
              <w:pStyle w:val="ConsPlusNormal"/>
              <w:jc w:val="center"/>
              <w:rPr>
                <w:sz w:val="20"/>
              </w:rPr>
            </w:pPr>
          </w:p>
          <w:p w:rsidR="005F09F8" w:rsidRPr="00374F9A" w:rsidRDefault="005F09F8" w:rsidP="003F50D1">
            <w:pPr>
              <w:pStyle w:val="ConsPlusNormal"/>
              <w:jc w:val="center"/>
              <w:rPr>
                <w:sz w:val="20"/>
              </w:rPr>
            </w:pPr>
          </w:p>
          <w:p w:rsidR="005F09F8" w:rsidRPr="00374F9A" w:rsidRDefault="005F09F8" w:rsidP="003F50D1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Хозяйственное строение</w:t>
            </w:r>
          </w:p>
        </w:tc>
        <w:tc>
          <w:tcPr>
            <w:tcW w:w="1200" w:type="dxa"/>
          </w:tcPr>
          <w:p w:rsidR="00755D22" w:rsidRPr="00374F9A" w:rsidRDefault="00755D22" w:rsidP="003F50D1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Индивидуальная</w:t>
            </w:r>
          </w:p>
          <w:p w:rsidR="005F09F8" w:rsidRPr="00374F9A" w:rsidRDefault="005F09F8" w:rsidP="003F50D1">
            <w:pPr>
              <w:pStyle w:val="ConsPlusNormal"/>
              <w:jc w:val="center"/>
              <w:rPr>
                <w:sz w:val="20"/>
              </w:rPr>
            </w:pPr>
          </w:p>
          <w:p w:rsidR="00755D22" w:rsidRPr="00374F9A" w:rsidRDefault="00755D22" w:rsidP="003F50D1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И</w:t>
            </w:r>
            <w:r w:rsidR="005F09F8" w:rsidRPr="00374F9A">
              <w:rPr>
                <w:sz w:val="20"/>
              </w:rPr>
              <w:t>ндивидуальная</w:t>
            </w:r>
          </w:p>
        </w:tc>
        <w:tc>
          <w:tcPr>
            <w:tcW w:w="1200" w:type="dxa"/>
          </w:tcPr>
          <w:p w:rsidR="00755D22" w:rsidRPr="00374F9A" w:rsidRDefault="00755D22" w:rsidP="003F50D1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47,4</w:t>
            </w:r>
          </w:p>
          <w:p w:rsidR="00755D22" w:rsidRPr="00374F9A" w:rsidRDefault="00755D22" w:rsidP="003F50D1">
            <w:pPr>
              <w:pStyle w:val="ConsPlusNormal"/>
              <w:jc w:val="center"/>
              <w:rPr>
                <w:sz w:val="20"/>
              </w:rPr>
            </w:pPr>
          </w:p>
          <w:p w:rsidR="005F09F8" w:rsidRPr="00374F9A" w:rsidRDefault="005F09F8" w:rsidP="003F50D1">
            <w:pPr>
              <w:pStyle w:val="ConsPlusNormal"/>
              <w:jc w:val="center"/>
              <w:rPr>
                <w:sz w:val="20"/>
              </w:rPr>
            </w:pPr>
          </w:p>
          <w:p w:rsidR="005F09F8" w:rsidRPr="00374F9A" w:rsidRDefault="005F09F8" w:rsidP="003F50D1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12,0</w:t>
            </w:r>
          </w:p>
        </w:tc>
        <w:tc>
          <w:tcPr>
            <w:tcW w:w="1200" w:type="dxa"/>
          </w:tcPr>
          <w:p w:rsidR="005F09F8" w:rsidRPr="00374F9A" w:rsidRDefault="005F09F8" w:rsidP="003F50D1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Российская Федерация</w:t>
            </w:r>
          </w:p>
          <w:p w:rsidR="005F09F8" w:rsidRPr="00374F9A" w:rsidRDefault="005F09F8" w:rsidP="003F50D1">
            <w:pPr>
              <w:pStyle w:val="ConsPlusNormal"/>
              <w:jc w:val="center"/>
              <w:rPr>
                <w:sz w:val="20"/>
              </w:rPr>
            </w:pPr>
          </w:p>
          <w:p w:rsidR="005F09F8" w:rsidRPr="00374F9A" w:rsidRDefault="005F09F8" w:rsidP="003F50D1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7E726A" w:rsidRPr="00374F9A" w:rsidRDefault="005F09F8" w:rsidP="003F50D1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4F9A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F96220" w:rsidRPr="00374F9A" w:rsidRDefault="00F96220" w:rsidP="003F50D1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F96220" w:rsidRPr="00374F9A" w:rsidRDefault="00F96220" w:rsidP="003F50D1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4F9A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7E726A" w:rsidRPr="00374F9A" w:rsidRDefault="005F09F8" w:rsidP="003F50D1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4F9A">
              <w:rPr>
                <w:rFonts w:cs="Times New Roman"/>
                <w:sz w:val="20"/>
                <w:szCs w:val="20"/>
              </w:rPr>
              <w:t>1000</w:t>
            </w:r>
          </w:p>
          <w:p w:rsidR="00F96220" w:rsidRPr="00374F9A" w:rsidRDefault="00F96220" w:rsidP="003F50D1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F96220" w:rsidRPr="00374F9A" w:rsidRDefault="00F96220" w:rsidP="003F50D1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F96220" w:rsidRPr="00374F9A" w:rsidRDefault="00F96220" w:rsidP="003F50D1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4F9A">
              <w:rPr>
                <w:rFonts w:cs="Times New Roman"/>
                <w:sz w:val="20"/>
                <w:szCs w:val="20"/>
              </w:rPr>
              <w:t>19,1</w:t>
            </w:r>
          </w:p>
        </w:tc>
        <w:tc>
          <w:tcPr>
            <w:tcW w:w="1440" w:type="dxa"/>
          </w:tcPr>
          <w:p w:rsidR="007E726A" w:rsidRPr="00374F9A" w:rsidRDefault="005F09F8" w:rsidP="003F50D1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4F9A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  <w:p w:rsidR="00F96220" w:rsidRPr="00374F9A" w:rsidRDefault="00F96220" w:rsidP="003F50D1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F96220" w:rsidRPr="00374F9A" w:rsidRDefault="00F96220" w:rsidP="003F50D1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4F9A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7E726A" w:rsidRPr="00374F9A" w:rsidRDefault="005F09F8" w:rsidP="003F50D1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7E726A" w:rsidRPr="00374F9A" w:rsidRDefault="009650AC" w:rsidP="003F50D1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  <w:lang w:val="en-US"/>
              </w:rPr>
              <w:t>1734949</w:t>
            </w:r>
            <w:r w:rsidRPr="00374F9A">
              <w:rPr>
                <w:sz w:val="20"/>
              </w:rPr>
              <w:t>,91</w:t>
            </w:r>
          </w:p>
        </w:tc>
        <w:tc>
          <w:tcPr>
            <w:tcW w:w="1200" w:type="dxa"/>
          </w:tcPr>
          <w:p w:rsidR="007E726A" w:rsidRPr="00374F9A" w:rsidRDefault="005F09F8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-</w:t>
            </w:r>
          </w:p>
        </w:tc>
      </w:tr>
      <w:tr w:rsidR="007E726A" w:rsidRPr="00374F9A" w:rsidTr="007071B2">
        <w:trPr>
          <w:trHeight w:val="1092"/>
        </w:trPr>
        <w:tc>
          <w:tcPr>
            <w:tcW w:w="360" w:type="dxa"/>
          </w:tcPr>
          <w:p w:rsidR="007E726A" w:rsidRPr="00374F9A" w:rsidRDefault="007E726A">
            <w:pPr>
              <w:rPr>
                <w:rFonts w:cs="Times New Roman"/>
                <w:sz w:val="20"/>
                <w:szCs w:val="20"/>
              </w:rPr>
            </w:pPr>
            <w:r w:rsidRPr="00374F9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E726A" w:rsidRPr="00374F9A" w:rsidRDefault="007E726A" w:rsidP="007E726A">
            <w:pPr>
              <w:rPr>
                <w:rFonts w:cs="Times New Roman"/>
                <w:b/>
                <w:sz w:val="20"/>
                <w:szCs w:val="20"/>
              </w:rPr>
            </w:pPr>
            <w:r w:rsidRPr="00374F9A">
              <w:rPr>
                <w:rFonts w:cs="Times New Roman"/>
                <w:b/>
                <w:sz w:val="20"/>
                <w:szCs w:val="20"/>
              </w:rPr>
              <w:t>Заиграева Светлана Александровна</w:t>
            </w:r>
          </w:p>
        </w:tc>
        <w:tc>
          <w:tcPr>
            <w:tcW w:w="1484" w:type="dxa"/>
          </w:tcPr>
          <w:p w:rsidR="007E726A" w:rsidRPr="00374F9A" w:rsidRDefault="007E726A">
            <w:pPr>
              <w:rPr>
                <w:rFonts w:cs="Times New Roman"/>
                <w:sz w:val="20"/>
                <w:szCs w:val="20"/>
              </w:rPr>
            </w:pPr>
            <w:r w:rsidRPr="00374F9A">
              <w:rPr>
                <w:rFonts w:cs="Times New Roman"/>
                <w:sz w:val="20"/>
                <w:szCs w:val="20"/>
              </w:rPr>
              <w:t>Главный специалист отдела имущественных и земельных отношений</w:t>
            </w:r>
          </w:p>
        </w:tc>
        <w:tc>
          <w:tcPr>
            <w:tcW w:w="1320" w:type="dxa"/>
          </w:tcPr>
          <w:p w:rsidR="007E726A" w:rsidRPr="00374F9A" w:rsidRDefault="00BA0B70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Земельный участок</w:t>
            </w:r>
          </w:p>
          <w:p w:rsidR="00BA0B70" w:rsidRPr="00374F9A" w:rsidRDefault="00BA0B70">
            <w:pPr>
              <w:pStyle w:val="ConsPlusNormal"/>
              <w:jc w:val="center"/>
              <w:rPr>
                <w:sz w:val="20"/>
              </w:rPr>
            </w:pPr>
          </w:p>
          <w:p w:rsidR="00BA0B70" w:rsidRPr="00374F9A" w:rsidRDefault="00BA0B70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Земельный участок</w:t>
            </w:r>
          </w:p>
          <w:p w:rsidR="008E2D97" w:rsidRPr="00374F9A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374F9A" w:rsidRDefault="008E2D97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Земельный участок</w:t>
            </w:r>
          </w:p>
          <w:p w:rsidR="008E2D97" w:rsidRPr="00374F9A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374F9A" w:rsidRDefault="008E2D97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Земельный участок</w:t>
            </w:r>
          </w:p>
          <w:p w:rsidR="008E2D97" w:rsidRPr="00374F9A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374F9A" w:rsidRDefault="008E2D97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Жилой дом</w:t>
            </w:r>
          </w:p>
          <w:p w:rsidR="008E2D97" w:rsidRPr="00374F9A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374F9A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374F9A" w:rsidRDefault="008E2D97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Жилой дом</w:t>
            </w:r>
          </w:p>
          <w:p w:rsidR="008E2D97" w:rsidRPr="00374F9A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374F9A" w:rsidRDefault="008E2D97">
            <w:pPr>
              <w:pStyle w:val="ConsPlusNormal"/>
              <w:jc w:val="center"/>
              <w:rPr>
                <w:sz w:val="20"/>
              </w:rPr>
            </w:pPr>
          </w:p>
          <w:p w:rsidR="00CA6FCF" w:rsidRPr="00374F9A" w:rsidRDefault="00CA6FCF">
            <w:pPr>
              <w:pStyle w:val="ConsPlusNormal"/>
              <w:jc w:val="center"/>
              <w:rPr>
                <w:sz w:val="20"/>
              </w:rPr>
            </w:pPr>
          </w:p>
          <w:p w:rsidR="008E2D97" w:rsidRPr="00374F9A" w:rsidRDefault="008E2D97">
            <w:pPr>
              <w:pStyle w:val="ConsPlusNormal"/>
              <w:jc w:val="center"/>
              <w:rPr>
                <w:sz w:val="20"/>
              </w:rPr>
            </w:pPr>
            <w:r w:rsidRPr="003F50D1">
              <w:rPr>
                <w:sz w:val="20"/>
              </w:rPr>
              <w:t>Часть жилого дома</w:t>
            </w:r>
          </w:p>
        </w:tc>
        <w:tc>
          <w:tcPr>
            <w:tcW w:w="1200" w:type="dxa"/>
          </w:tcPr>
          <w:p w:rsidR="007E726A" w:rsidRPr="00374F9A" w:rsidRDefault="00BA0B70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lastRenderedPageBreak/>
              <w:t>Индивидуальная</w:t>
            </w:r>
          </w:p>
          <w:p w:rsidR="00BA0B70" w:rsidRPr="00374F9A" w:rsidRDefault="00BA0B70">
            <w:pPr>
              <w:pStyle w:val="ConsPlusNormal"/>
              <w:jc w:val="center"/>
              <w:rPr>
                <w:sz w:val="20"/>
              </w:rPr>
            </w:pPr>
          </w:p>
          <w:p w:rsidR="00BA0B70" w:rsidRPr="00374F9A" w:rsidRDefault="008E2D97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И</w:t>
            </w:r>
            <w:r w:rsidR="00BA0B70" w:rsidRPr="00374F9A">
              <w:rPr>
                <w:sz w:val="20"/>
              </w:rPr>
              <w:t>ндивидуальная</w:t>
            </w:r>
          </w:p>
          <w:p w:rsidR="008E2D97" w:rsidRPr="00374F9A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374F9A" w:rsidRDefault="008E2D97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Индивидуальная</w:t>
            </w:r>
          </w:p>
          <w:p w:rsidR="008E2D97" w:rsidRPr="00374F9A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374F9A" w:rsidRDefault="008E2D97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Индивидуальная</w:t>
            </w:r>
          </w:p>
          <w:p w:rsidR="008E2D97" w:rsidRPr="00374F9A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374F9A" w:rsidRDefault="008E2D97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Индивидуальная</w:t>
            </w:r>
          </w:p>
          <w:p w:rsidR="008E2D97" w:rsidRPr="00374F9A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374F9A" w:rsidRDefault="00CA6FCF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 xml:space="preserve">Общая </w:t>
            </w:r>
            <w:r w:rsidRPr="00374F9A">
              <w:rPr>
                <w:sz w:val="20"/>
              </w:rPr>
              <w:lastRenderedPageBreak/>
              <w:t>д</w:t>
            </w:r>
            <w:r w:rsidR="008E2D97" w:rsidRPr="00374F9A">
              <w:rPr>
                <w:sz w:val="20"/>
              </w:rPr>
              <w:t>олевая, 1/12</w:t>
            </w:r>
          </w:p>
          <w:p w:rsidR="008E2D97" w:rsidRPr="00374F9A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374F9A" w:rsidRDefault="008E2D97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Общая совместная</w:t>
            </w:r>
          </w:p>
        </w:tc>
        <w:tc>
          <w:tcPr>
            <w:tcW w:w="1200" w:type="dxa"/>
          </w:tcPr>
          <w:p w:rsidR="007E726A" w:rsidRPr="00374F9A" w:rsidRDefault="00CA6FCF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lastRenderedPageBreak/>
              <w:t>789,00</w:t>
            </w:r>
          </w:p>
          <w:p w:rsidR="008E2D97" w:rsidRPr="00374F9A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374F9A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374F9A" w:rsidRDefault="008E2D97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2710,0</w:t>
            </w:r>
          </w:p>
          <w:p w:rsidR="008E2D97" w:rsidRPr="00374F9A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374F9A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374F9A" w:rsidRDefault="008E2D97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1750,0</w:t>
            </w:r>
          </w:p>
          <w:p w:rsidR="008E2D97" w:rsidRPr="00374F9A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374F9A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374F9A" w:rsidRDefault="008E2D97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7</w:t>
            </w:r>
            <w:r w:rsidR="00CA6FCF" w:rsidRPr="00374F9A">
              <w:rPr>
                <w:sz w:val="20"/>
              </w:rPr>
              <w:t>90</w:t>
            </w:r>
            <w:r w:rsidRPr="00374F9A">
              <w:rPr>
                <w:sz w:val="20"/>
              </w:rPr>
              <w:t>,0</w:t>
            </w:r>
          </w:p>
          <w:p w:rsidR="008E2D97" w:rsidRPr="00374F9A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374F9A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374F9A" w:rsidRDefault="00CA6FCF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28,0</w:t>
            </w:r>
          </w:p>
          <w:p w:rsidR="008E2D97" w:rsidRPr="00374F9A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374F9A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374F9A" w:rsidRDefault="00CA6FCF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593,0</w:t>
            </w:r>
          </w:p>
          <w:p w:rsidR="008E2D97" w:rsidRPr="00374F9A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374F9A" w:rsidRDefault="008E2D97">
            <w:pPr>
              <w:pStyle w:val="ConsPlusNormal"/>
              <w:jc w:val="center"/>
              <w:rPr>
                <w:sz w:val="20"/>
              </w:rPr>
            </w:pPr>
          </w:p>
          <w:p w:rsidR="00CA6FCF" w:rsidRPr="00374F9A" w:rsidRDefault="00CA6FCF">
            <w:pPr>
              <w:pStyle w:val="ConsPlusNormal"/>
              <w:jc w:val="center"/>
              <w:rPr>
                <w:sz w:val="20"/>
              </w:rPr>
            </w:pPr>
          </w:p>
          <w:p w:rsidR="008E2D97" w:rsidRPr="00374F9A" w:rsidRDefault="008E2D97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57,7</w:t>
            </w:r>
          </w:p>
        </w:tc>
        <w:tc>
          <w:tcPr>
            <w:tcW w:w="1200" w:type="dxa"/>
          </w:tcPr>
          <w:p w:rsidR="008E2D97" w:rsidRPr="00374F9A" w:rsidRDefault="008E2D97" w:rsidP="008E2D97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lastRenderedPageBreak/>
              <w:t>Российская Федерация</w:t>
            </w:r>
          </w:p>
          <w:p w:rsidR="008E2D97" w:rsidRPr="00374F9A" w:rsidRDefault="008E2D97" w:rsidP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374F9A" w:rsidRDefault="008E2D97" w:rsidP="008E2D97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Российская Федерация</w:t>
            </w:r>
          </w:p>
          <w:p w:rsidR="008E2D97" w:rsidRPr="00374F9A" w:rsidRDefault="008E2D97" w:rsidP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374F9A" w:rsidRDefault="008E2D97" w:rsidP="008E2D97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Российская Федерация</w:t>
            </w:r>
          </w:p>
          <w:p w:rsidR="008E2D97" w:rsidRPr="00374F9A" w:rsidRDefault="008E2D97" w:rsidP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374F9A" w:rsidRDefault="008E2D97" w:rsidP="008E2D97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Российская Федерация</w:t>
            </w:r>
          </w:p>
          <w:p w:rsidR="008E2D97" w:rsidRPr="00374F9A" w:rsidRDefault="008E2D97" w:rsidP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374F9A" w:rsidRDefault="008E2D97" w:rsidP="008E2D97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Российская Федерация</w:t>
            </w:r>
          </w:p>
          <w:p w:rsidR="008E2D97" w:rsidRPr="00374F9A" w:rsidRDefault="008E2D97" w:rsidP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374F9A" w:rsidRDefault="008E2D97" w:rsidP="008E2D97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 xml:space="preserve">Российская </w:t>
            </w:r>
            <w:r w:rsidRPr="00374F9A">
              <w:rPr>
                <w:sz w:val="20"/>
              </w:rPr>
              <w:lastRenderedPageBreak/>
              <w:t>Федерация</w:t>
            </w:r>
          </w:p>
          <w:p w:rsidR="008E2D97" w:rsidRPr="00374F9A" w:rsidRDefault="008E2D97" w:rsidP="008E2D97">
            <w:pPr>
              <w:pStyle w:val="ConsPlusNormal"/>
              <w:rPr>
                <w:sz w:val="20"/>
              </w:rPr>
            </w:pPr>
          </w:p>
          <w:p w:rsidR="00CA6FCF" w:rsidRPr="00374F9A" w:rsidRDefault="00CA6FCF" w:rsidP="008E2D97">
            <w:pPr>
              <w:pStyle w:val="ConsPlusNormal"/>
              <w:rPr>
                <w:sz w:val="20"/>
              </w:rPr>
            </w:pPr>
          </w:p>
          <w:p w:rsidR="007E726A" w:rsidRPr="00374F9A" w:rsidRDefault="008E2D97" w:rsidP="00CA6FCF">
            <w:pPr>
              <w:pStyle w:val="ConsPlusNormal"/>
              <w:rPr>
                <w:sz w:val="20"/>
              </w:rPr>
            </w:pPr>
            <w:r w:rsidRPr="00374F9A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7E726A" w:rsidRPr="00374F9A" w:rsidRDefault="008E2D97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4F9A"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80" w:type="dxa"/>
          </w:tcPr>
          <w:p w:rsidR="007E726A" w:rsidRPr="00374F9A" w:rsidRDefault="008E2D97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4F9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E726A" w:rsidRPr="00374F9A" w:rsidRDefault="008E2D97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4F9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7E726A" w:rsidRPr="00374F9A" w:rsidRDefault="00BA0B70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8E4228" w:rsidRPr="00374F9A" w:rsidRDefault="001744D1" w:rsidP="008E4228">
            <w:pPr>
              <w:pStyle w:val="a4"/>
              <w:spacing w:after="0"/>
              <w:jc w:val="both"/>
              <w:rPr>
                <w:sz w:val="20"/>
                <w:szCs w:val="20"/>
              </w:rPr>
            </w:pPr>
            <w:r w:rsidRPr="00374F9A">
              <w:rPr>
                <w:color w:val="000000"/>
                <w:sz w:val="20"/>
                <w:szCs w:val="20"/>
              </w:rPr>
              <w:t>418694,87</w:t>
            </w:r>
          </w:p>
          <w:p w:rsidR="007E726A" w:rsidRPr="00374F9A" w:rsidRDefault="007E726A" w:rsidP="008E4228">
            <w:pPr>
              <w:pStyle w:val="ConsPlusNormal"/>
              <w:rPr>
                <w:sz w:val="20"/>
              </w:rPr>
            </w:pPr>
          </w:p>
        </w:tc>
        <w:tc>
          <w:tcPr>
            <w:tcW w:w="1200" w:type="dxa"/>
          </w:tcPr>
          <w:p w:rsidR="007E726A" w:rsidRPr="00374F9A" w:rsidRDefault="00BA0B70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-</w:t>
            </w:r>
          </w:p>
        </w:tc>
      </w:tr>
      <w:tr w:rsidR="007E726A" w:rsidRPr="00374F9A" w:rsidTr="007071B2">
        <w:trPr>
          <w:trHeight w:val="1092"/>
        </w:trPr>
        <w:tc>
          <w:tcPr>
            <w:tcW w:w="360" w:type="dxa"/>
          </w:tcPr>
          <w:p w:rsidR="007E726A" w:rsidRPr="00374F9A" w:rsidRDefault="007E726A">
            <w:pPr>
              <w:rPr>
                <w:rFonts w:cs="Times New Roman"/>
                <w:sz w:val="20"/>
                <w:szCs w:val="20"/>
              </w:rPr>
            </w:pPr>
            <w:r w:rsidRPr="00374F9A">
              <w:rPr>
                <w:rFonts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276" w:type="dxa"/>
          </w:tcPr>
          <w:p w:rsidR="007E726A" w:rsidRPr="00374F9A" w:rsidRDefault="007E726A" w:rsidP="007E726A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374F9A">
              <w:rPr>
                <w:rFonts w:cs="Times New Roman"/>
                <w:b/>
                <w:sz w:val="20"/>
                <w:szCs w:val="20"/>
              </w:rPr>
              <w:t>Зародова</w:t>
            </w:r>
            <w:proofErr w:type="spellEnd"/>
            <w:r w:rsidRPr="00374F9A">
              <w:rPr>
                <w:rFonts w:cs="Times New Roman"/>
                <w:b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484" w:type="dxa"/>
          </w:tcPr>
          <w:p w:rsidR="007E726A" w:rsidRPr="00374F9A" w:rsidRDefault="007E726A">
            <w:pPr>
              <w:rPr>
                <w:rFonts w:cs="Times New Roman"/>
                <w:sz w:val="20"/>
                <w:szCs w:val="20"/>
              </w:rPr>
            </w:pPr>
            <w:r w:rsidRPr="00374F9A">
              <w:rPr>
                <w:rFonts w:cs="Times New Roman"/>
                <w:sz w:val="20"/>
                <w:szCs w:val="20"/>
              </w:rPr>
              <w:t>Заведующий отделом городского хозяйства</w:t>
            </w:r>
          </w:p>
        </w:tc>
        <w:tc>
          <w:tcPr>
            <w:tcW w:w="1320" w:type="dxa"/>
          </w:tcPr>
          <w:p w:rsidR="007E726A" w:rsidRPr="00374F9A" w:rsidRDefault="000A076B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К</w:t>
            </w:r>
            <w:r w:rsidR="00087486" w:rsidRPr="00374F9A">
              <w:rPr>
                <w:sz w:val="20"/>
              </w:rPr>
              <w:t>вартира</w:t>
            </w:r>
          </w:p>
          <w:p w:rsidR="000A076B" w:rsidRPr="00374F9A" w:rsidRDefault="000A076B" w:rsidP="000A076B">
            <w:pPr>
              <w:pStyle w:val="ConsPlusNormal"/>
              <w:rPr>
                <w:sz w:val="20"/>
              </w:rPr>
            </w:pPr>
          </w:p>
          <w:p w:rsidR="00AE6901" w:rsidRPr="00374F9A" w:rsidRDefault="00AE6901" w:rsidP="00AE6901">
            <w:pPr>
              <w:pStyle w:val="ConsPlusNormal"/>
              <w:rPr>
                <w:sz w:val="20"/>
              </w:rPr>
            </w:pPr>
          </w:p>
          <w:p w:rsidR="000A076B" w:rsidRPr="00374F9A" w:rsidRDefault="000A076B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Земельный участок</w:t>
            </w:r>
          </w:p>
          <w:p w:rsidR="000A076B" w:rsidRPr="00374F9A" w:rsidRDefault="000A076B">
            <w:pPr>
              <w:pStyle w:val="ConsPlusNormal"/>
              <w:jc w:val="center"/>
              <w:rPr>
                <w:sz w:val="20"/>
              </w:rPr>
            </w:pPr>
          </w:p>
          <w:p w:rsidR="000A076B" w:rsidRPr="00374F9A" w:rsidRDefault="000A076B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Жилой дом</w:t>
            </w:r>
          </w:p>
          <w:p w:rsidR="000A076B" w:rsidRPr="00374F9A" w:rsidRDefault="000A076B">
            <w:pPr>
              <w:pStyle w:val="ConsPlusNormal"/>
              <w:jc w:val="center"/>
              <w:rPr>
                <w:sz w:val="20"/>
              </w:rPr>
            </w:pPr>
          </w:p>
          <w:p w:rsidR="00AE6901" w:rsidRPr="00374F9A" w:rsidRDefault="00AE6901" w:rsidP="00291BD4">
            <w:pPr>
              <w:pStyle w:val="ConsPlusNormal"/>
              <w:rPr>
                <w:sz w:val="20"/>
              </w:rPr>
            </w:pPr>
          </w:p>
          <w:p w:rsidR="000A076B" w:rsidRPr="00374F9A" w:rsidRDefault="000A076B" w:rsidP="00291BD4">
            <w:pPr>
              <w:pStyle w:val="ConsPlusNormal"/>
              <w:rPr>
                <w:sz w:val="20"/>
              </w:rPr>
            </w:pPr>
            <w:r w:rsidRPr="00374F9A">
              <w:rPr>
                <w:sz w:val="20"/>
              </w:rPr>
              <w:t>Квартира</w:t>
            </w:r>
          </w:p>
        </w:tc>
        <w:tc>
          <w:tcPr>
            <w:tcW w:w="1200" w:type="dxa"/>
          </w:tcPr>
          <w:p w:rsidR="000A076B" w:rsidRPr="00374F9A" w:rsidRDefault="00AE6901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Общая д</w:t>
            </w:r>
            <w:r w:rsidR="000A076B" w:rsidRPr="00374F9A">
              <w:rPr>
                <w:sz w:val="20"/>
              </w:rPr>
              <w:t>олевая</w:t>
            </w:r>
            <w:r w:rsidR="00087486" w:rsidRPr="00374F9A">
              <w:rPr>
                <w:sz w:val="20"/>
              </w:rPr>
              <w:t>, 2/5</w:t>
            </w:r>
          </w:p>
          <w:p w:rsidR="000A076B" w:rsidRPr="00374F9A" w:rsidRDefault="000A076B" w:rsidP="000A076B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</w:p>
          <w:p w:rsidR="007E726A" w:rsidRPr="00374F9A" w:rsidRDefault="00AE6901" w:rsidP="000A076B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  <w:r w:rsidRPr="00374F9A">
              <w:rPr>
                <w:rFonts w:cs="Times New Roman"/>
                <w:sz w:val="20"/>
                <w:szCs w:val="20"/>
                <w:lang w:eastAsia="ru-RU" w:bidi="ar-SA"/>
              </w:rPr>
              <w:t>Общая д</w:t>
            </w:r>
            <w:r w:rsidR="000A076B" w:rsidRPr="00374F9A">
              <w:rPr>
                <w:rFonts w:cs="Times New Roman"/>
                <w:sz w:val="20"/>
                <w:szCs w:val="20"/>
                <w:lang w:eastAsia="ru-RU" w:bidi="ar-SA"/>
              </w:rPr>
              <w:t>олевая, ¼</w:t>
            </w:r>
          </w:p>
          <w:p w:rsidR="000A076B" w:rsidRPr="00374F9A" w:rsidRDefault="000A076B" w:rsidP="000A076B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</w:p>
          <w:p w:rsidR="000A076B" w:rsidRPr="00374F9A" w:rsidRDefault="00AE6901" w:rsidP="000A076B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  <w:r w:rsidRPr="00374F9A">
              <w:rPr>
                <w:rFonts w:cs="Times New Roman"/>
                <w:sz w:val="20"/>
                <w:szCs w:val="20"/>
                <w:lang w:eastAsia="ru-RU" w:bidi="ar-SA"/>
              </w:rPr>
              <w:t>Общая долевая</w:t>
            </w:r>
            <w:r w:rsidR="000A076B" w:rsidRPr="00374F9A">
              <w:rPr>
                <w:rFonts w:cs="Times New Roman"/>
                <w:sz w:val="20"/>
                <w:szCs w:val="20"/>
                <w:lang w:eastAsia="ru-RU" w:bidi="ar-SA"/>
              </w:rPr>
              <w:t>, ¼</w:t>
            </w:r>
          </w:p>
          <w:p w:rsidR="000A076B" w:rsidRPr="00374F9A" w:rsidRDefault="000A076B" w:rsidP="000A076B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</w:p>
          <w:p w:rsidR="000A076B" w:rsidRPr="00374F9A" w:rsidRDefault="000A076B" w:rsidP="00AE6901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  <w:r w:rsidRPr="00374F9A">
              <w:rPr>
                <w:rFonts w:cs="Times New Roman"/>
                <w:sz w:val="20"/>
                <w:szCs w:val="20"/>
                <w:lang w:eastAsia="ru-RU" w:bidi="ar-SA"/>
              </w:rPr>
              <w:t>Общая совместная</w:t>
            </w:r>
          </w:p>
        </w:tc>
        <w:tc>
          <w:tcPr>
            <w:tcW w:w="1200" w:type="dxa"/>
          </w:tcPr>
          <w:p w:rsidR="007E726A" w:rsidRPr="00374F9A" w:rsidRDefault="00087486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52,7</w:t>
            </w:r>
          </w:p>
          <w:p w:rsidR="000A076B" w:rsidRPr="00374F9A" w:rsidRDefault="000A076B">
            <w:pPr>
              <w:pStyle w:val="ConsPlusNormal"/>
              <w:jc w:val="center"/>
              <w:rPr>
                <w:sz w:val="20"/>
              </w:rPr>
            </w:pPr>
          </w:p>
          <w:p w:rsidR="000A076B" w:rsidRPr="00374F9A" w:rsidRDefault="000A076B">
            <w:pPr>
              <w:pStyle w:val="ConsPlusNormal"/>
              <w:jc w:val="center"/>
              <w:rPr>
                <w:sz w:val="20"/>
              </w:rPr>
            </w:pPr>
          </w:p>
          <w:p w:rsidR="000A076B" w:rsidRPr="00374F9A" w:rsidRDefault="000A076B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862</w:t>
            </w:r>
          </w:p>
          <w:p w:rsidR="000A076B" w:rsidRPr="00374F9A" w:rsidRDefault="000A076B">
            <w:pPr>
              <w:pStyle w:val="ConsPlusNormal"/>
              <w:jc w:val="center"/>
              <w:rPr>
                <w:sz w:val="20"/>
              </w:rPr>
            </w:pPr>
          </w:p>
          <w:p w:rsidR="000A076B" w:rsidRPr="00374F9A" w:rsidRDefault="000A076B">
            <w:pPr>
              <w:pStyle w:val="ConsPlusNormal"/>
              <w:jc w:val="center"/>
              <w:rPr>
                <w:sz w:val="20"/>
              </w:rPr>
            </w:pPr>
          </w:p>
          <w:p w:rsidR="000A076B" w:rsidRPr="00374F9A" w:rsidRDefault="000A076B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96,9</w:t>
            </w:r>
          </w:p>
          <w:p w:rsidR="000A076B" w:rsidRPr="00374F9A" w:rsidRDefault="000A076B">
            <w:pPr>
              <w:pStyle w:val="ConsPlusNormal"/>
              <w:jc w:val="center"/>
              <w:rPr>
                <w:sz w:val="20"/>
              </w:rPr>
            </w:pPr>
          </w:p>
          <w:p w:rsidR="00291BD4" w:rsidRPr="00374F9A" w:rsidRDefault="00291BD4">
            <w:pPr>
              <w:pStyle w:val="ConsPlusNormal"/>
              <w:jc w:val="center"/>
              <w:rPr>
                <w:sz w:val="20"/>
              </w:rPr>
            </w:pPr>
          </w:p>
          <w:p w:rsidR="000A076B" w:rsidRPr="00374F9A" w:rsidRDefault="000A076B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38,6</w:t>
            </w:r>
          </w:p>
        </w:tc>
        <w:tc>
          <w:tcPr>
            <w:tcW w:w="1200" w:type="dxa"/>
          </w:tcPr>
          <w:p w:rsidR="007E726A" w:rsidRPr="00374F9A" w:rsidRDefault="00087486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Российская Федерация</w:t>
            </w:r>
          </w:p>
          <w:p w:rsidR="00AE6901" w:rsidRPr="00374F9A" w:rsidRDefault="00AE6901" w:rsidP="00AE6901">
            <w:pPr>
              <w:pStyle w:val="ConsPlusNormal"/>
              <w:rPr>
                <w:sz w:val="20"/>
              </w:rPr>
            </w:pPr>
          </w:p>
          <w:p w:rsidR="000A076B" w:rsidRPr="00374F9A" w:rsidRDefault="000A076B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 xml:space="preserve">Российская Федерация </w:t>
            </w:r>
          </w:p>
          <w:p w:rsidR="000A076B" w:rsidRPr="00374F9A" w:rsidRDefault="000A076B">
            <w:pPr>
              <w:pStyle w:val="ConsPlusNormal"/>
              <w:jc w:val="center"/>
              <w:rPr>
                <w:sz w:val="20"/>
              </w:rPr>
            </w:pPr>
          </w:p>
          <w:p w:rsidR="000A076B" w:rsidRPr="00374F9A" w:rsidRDefault="000A076B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 xml:space="preserve">Российская Федерация </w:t>
            </w:r>
          </w:p>
          <w:p w:rsidR="000A076B" w:rsidRPr="00374F9A" w:rsidRDefault="000A076B">
            <w:pPr>
              <w:pStyle w:val="ConsPlusNormal"/>
              <w:jc w:val="center"/>
              <w:rPr>
                <w:sz w:val="20"/>
              </w:rPr>
            </w:pPr>
          </w:p>
          <w:p w:rsidR="000A076B" w:rsidRPr="00374F9A" w:rsidRDefault="000A076B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7E726A" w:rsidRPr="00374F9A" w:rsidRDefault="00087486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4F9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E726A" w:rsidRPr="00374F9A" w:rsidRDefault="00087486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4F9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E726A" w:rsidRPr="00374F9A" w:rsidRDefault="00087486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4F9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7E726A" w:rsidRPr="00374F9A" w:rsidRDefault="00087486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Автомобиль</w:t>
            </w:r>
          </w:p>
          <w:p w:rsidR="00087486" w:rsidRPr="00374F9A" w:rsidRDefault="00087486" w:rsidP="00087486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  <w:lang w:val="en-US"/>
              </w:rPr>
              <w:t>KIA ED (CEE’D)</w:t>
            </w:r>
          </w:p>
        </w:tc>
        <w:tc>
          <w:tcPr>
            <w:tcW w:w="1320" w:type="dxa"/>
          </w:tcPr>
          <w:p w:rsidR="007E726A" w:rsidRPr="00374F9A" w:rsidRDefault="000A481F" w:rsidP="003871EA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621260,71</w:t>
            </w:r>
          </w:p>
        </w:tc>
        <w:tc>
          <w:tcPr>
            <w:tcW w:w="1200" w:type="dxa"/>
          </w:tcPr>
          <w:p w:rsidR="007E726A" w:rsidRPr="00374F9A" w:rsidRDefault="00087486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-</w:t>
            </w:r>
          </w:p>
        </w:tc>
      </w:tr>
      <w:tr w:rsidR="007E726A" w:rsidRPr="00374F9A" w:rsidTr="007071B2">
        <w:trPr>
          <w:trHeight w:val="1092"/>
        </w:trPr>
        <w:tc>
          <w:tcPr>
            <w:tcW w:w="360" w:type="dxa"/>
          </w:tcPr>
          <w:p w:rsidR="007E726A" w:rsidRPr="00374F9A" w:rsidRDefault="007E72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26A" w:rsidRPr="00374F9A" w:rsidRDefault="007E726A" w:rsidP="007E726A">
            <w:pPr>
              <w:rPr>
                <w:rFonts w:cs="Times New Roman"/>
                <w:sz w:val="20"/>
                <w:szCs w:val="20"/>
              </w:rPr>
            </w:pPr>
            <w:r w:rsidRPr="00374F9A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484" w:type="dxa"/>
          </w:tcPr>
          <w:p w:rsidR="007E726A" w:rsidRPr="00374F9A" w:rsidRDefault="007E72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E726A" w:rsidRPr="00374F9A" w:rsidRDefault="00FF3C27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Земельный участок</w:t>
            </w:r>
          </w:p>
          <w:p w:rsidR="00FF3C27" w:rsidRPr="00374F9A" w:rsidRDefault="00FF3C27">
            <w:pPr>
              <w:pStyle w:val="ConsPlusNormal"/>
              <w:jc w:val="center"/>
              <w:rPr>
                <w:sz w:val="20"/>
              </w:rPr>
            </w:pPr>
          </w:p>
          <w:p w:rsidR="002F5AFB" w:rsidRPr="00374F9A" w:rsidRDefault="002F5AFB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квартира</w:t>
            </w:r>
          </w:p>
          <w:p w:rsidR="002F5AFB" w:rsidRPr="00374F9A" w:rsidRDefault="002F5AFB">
            <w:pPr>
              <w:pStyle w:val="ConsPlusNormal"/>
              <w:jc w:val="center"/>
              <w:rPr>
                <w:sz w:val="20"/>
              </w:rPr>
            </w:pPr>
          </w:p>
          <w:p w:rsidR="002F5AFB" w:rsidRPr="00374F9A" w:rsidRDefault="002F5AFB">
            <w:pPr>
              <w:pStyle w:val="ConsPlusNormal"/>
              <w:jc w:val="center"/>
              <w:rPr>
                <w:sz w:val="20"/>
              </w:rPr>
            </w:pPr>
          </w:p>
          <w:p w:rsidR="00FF3C27" w:rsidRPr="00374F9A" w:rsidRDefault="00FF3C27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Жилой дом</w:t>
            </w:r>
          </w:p>
        </w:tc>
        <w:tc>
          <w:tcPr>
            <w:tcW w:w="1200" w:type="dxa"/>
          </w:tcPr>
          <w:p w:rsidR="00FF3C27" w:rsidRPr="00374F9A" w:rsidRDefault="00AE6901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Общая долевая, ¼</w:t>
            </w:r>
          </w:p>
          <w:p w:rsidR="002F5AFB" w:rsidRPr="00374F9A" w:rsidRDefault="002F5AFB">
            <w:pPr>
              <w:pStyle w:val="ConsPlusNormal"/>
              <w:jc w:val="center"/>
              <w:rPr>
                <w:sz w:val="20"/>
              </w:rPr>
            </w:pPr>
          </w:p>
          <w:p w:rsidR="002F5AFB" w:rsidRPr="00374F9A" w:rsidRDefault="002F5AFB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Общая совместная</w:t>
            </w:r>
          </w:p>
          <w:p w:rsidR="002F5AFB" w:rsidRPr="00374F9A" w:rsidRDefault="002F5AFB">
            <w:pPr>
              <w:pStyle w:val="ConsPlusNormal"/>
              <w:jc w:val="center"/>
              <w:rPr>
                <w:sz w:val="20"/>
              </w:rPr>
            </w:pPr>
          </w:p>
          <w:p w:rsidR="00AE6901" w:rsidRPr="00374F9A" w:rsidRDefault="00AE6901" w:rsidP="009D0377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Общая долевая, ¼</w:t>
            </w:r>
          </w:p>
        </w:tc>
        <w:tc>
          <w:tcPr>
            <w:tcW w:w="1200" w:type="dxa"/>
          </w:tcPr>
          <w:p w:rsidR="007E726A" w:rsidRPr="00374F9A" w:rsidRDefault="009C3A6A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862</w:t>
            </w:r>
          </w:p>
          <w:p w:rsidR="00FF3C27" w:rsidRPr="00374F9A" w:rsidRDefault="00FF3C27">
            <w:pPr>
              <w:pStyle w:val="ConsPlusNormal"/>
              <w:jc w:val="center"/>
              <w:rPr>
                <w:sz w:val="20"/>
              </w:rPr>
            </w:pPr>
          </w:p>
          <w:p w:rsidR="00FF3C27" w:rsidRPr="00374F9A" w:rsidRDefault="00FF3C27">
            <w:pPr>
              <w:pStyle w:val="ConsPlusNormal"/>
              <w:jc w:val="center"/>
              <w:rPr>
                <w:sz w:val="20"/>
              </w:rPr>
            </w:pPr>
          </w:p>
          <w:p w:rsidR="002F5AFB" w:rsidRPr="00374F9A" w:rsidRDefault="002F5AFB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38,6</w:t>
            </w:r>
          </w:p>
          <w:p w:rsidR="002F5AFB" w:rsidRPr="00374F9A" w:rsidRDefault="002F5AFB">
            <w:pPr>
              <w:pStyle w:val="ConsPlusNormal"/>
              <w:jc w:val="center"/>
              <w:rPr>
                <w:sz w:val="20"/>
              </w:rPr>
            </w:pPr>
          </w:p>
          <w:p w:rsidR="002F5AFB" w:rsidRPr="00374F9A" w:rsidRDefault="002F5AFB">
            <w:pPr>
              <w:pStyle w:val="ConsPlusNormal"/>
              <w:jc w:val="center"/>
              <w:rPr>
                <w:sz w:val="20"/>
              </w:rPr>
            </w:pPr>
          </w:p>
          <w:p w:rsidR="00FF3C27" w:rsidRPr="00374F9A" w:rsidRDefault="009C3A6A" w:rsidP="009D0377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96,9</w:t>
            </w:r>
          </w:p>
        </w:tc>
        <w:tc>
          <w:tcPr>
            <w:tcW w:w="1200" w:type="dxa"/>
          </w:tcPr>
          <w:p w:rsidR="00FF3C27" w:rsidRPr="00374F9A" w:rsidRDefault="00FF3C27" w:rsidP="00FF3C27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Российская Федерация</w:t>
            </w:r>
          </w:p>
          <w:p w:rsidR="00FF3C27" w:rsidRPr="00374F9A" w:rsidRDefault="00FF3C27" w:rsidP="00FF3C27">
            <w:pPr>
              <w:pStyle w:val="ConsPlusNormal"/>
              <w:jc w:val="center"/>
              <w:rPr>
                <w:sz w:val="20"/>
              </w:rPr>
            </w:pPr>
          </w:p>
          <w:p w:rsidR="007E726A" w:rsidRPr="00374F9A" w:rsidRDefault="00FF3C27" w:rsidP="00FF3C27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Российская Федерация</w:t>
            </w:r>
          </w:p>
          <w:p w:rsidR="002F5AFB" w:rsidRPr="00374F9A" w:rsidRDefault="002F5AFB" w:rsidP="00FF3C27">
            <w:pPr>
              <w:pStyle w:val="ConsPlusNormal"/>
              <w:jc w:val="center"/>
              <w:rPr>
                <w:sz w:val="20"/>
              </w:rPr>
            </w:pPr>
          </w:p>
          <w:p w:rsidR="002F5AFB" w:rsidRPr="00374F9A" w:rsidRDefault="00CB25C9" w:rsidP="009D0377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7E726A" w:rsidRPr="00374F9A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4F9A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993E40" w:rsidRPr="00374F9A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93E40" w:rsidRPr="00374F9A" w:rsidRDefault="00993E40" w:rsidP="00993E40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4F9A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993E40" w:rsidRPr="00374F9A" w:rsidRDefault="00993E40" w:rsidP="00993E40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D4BF3" w:rsidRDefault="00993E40" w:rsidP="00EC34D7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4F9A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EC34D7" w:rsidRDefault="00EC34D7" w:rsidP="008D4BF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D4BF3" w:rsidRPr="00374F9A" w:rsidRDefault="008D4BF3" w:rsidP="008D4BF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7E726A" w:rsidRPr="00374F9A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4F9A">
              <w:rPr>
                <w:rFonts w:cs="Times New Roman"/>
                <w:sz w:val="20"/>
                <w:szCs w:val="20"/>
              </w:rPr>
              <w:t>1250</w:t>
            </w:r>
          </w:p>
          <w:p w:rsidR="00993E40" w:rsidRPr="00374F9A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93E40" w:rsidRPr="00374F9A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93E40" w:rsidRPr="00374F9A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4F9A">
              <w:rPr>
                <w:rFonts w:cs="Times New Roman"/>
                <w:sz w:val="20"/>
                <w:szCs w:val="20"/>
              </w:rPr>
              <w:t>700</w:t>
            </w:r>
          </w:p>
          <w:p w:rsidR="00993E40" w:rsidRPr="00374F9A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93E40" w:rsidRPr="00374F9A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93E40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4F9A">
              <w:rPr>
                <w:rFonts w:cs="Times New Roman"/>
                <w:sz w:val="20"/>
                <w:szCs w:val="20"/>
              </w:rPr>
              <w:t>401</w:t>
            </w:r>
          </w:p>
          <w:p w:rsidR="008D4BF3" w:rsidRDefault="008D4BF3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EC34D7" w:rsidRDefault="00EC34D7" w:rsidP="00EC34D7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</w:p>
          <w:p w:rsidR="008D4BF3" w:rsidRPr="00374F9A" w:rsidRDefault="008D4BF3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52,7</w:t>
            </w:r>
          </w:p>
        </w:tc>
        <w:tc>
          <w:tcPr>
            <w:tcW w:w="1440" w:type="dxa"/>
          </w:tcPr>
          <w:p w:rsidR="007E726A" w:rsidRPr="00374F9A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4F9A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  <w:p w:rsidR="00993E40" w:rsidRPr="00374F9A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93E40" w:rsidRPr="00374F9A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4F9A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  <w:p w:rsidR="00993E40" w:rsidRPr="00374F9A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93E40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4F9A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  <w:p w:rsidR="00EC34D7" w:rsidRDefault="00EC34D7" w:rsidP="00EC34D7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</w:p>
          <w:p w:rsidR="008D4BF3" w:rsidRPr="00374F9A" w:rsidRDefault="008D4BF3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4F9A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7E726A" w:rsidRPr="00374F9A" w:rsidRDefault="00FF3C27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Автомобиль грузовой</w:t>
            </w:r>
          </w:p>
          <w:p w:rsidR="00FF3C27" w:rsidRPr="00374F9A" w:rsidRDefault="00FF3C27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ЗИЛ 4520</w:t>
            </w:r>
          </w:p>
          <w:p w:rsidR="00FF3C27" w:rsidRPr="00374F9A" w:rsidRDefault="00FF3C27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Автомобиль грузовой</w:t>
            </w:r>
          </w:p>
          <w:p w:rsidR="00FF3C27" w:rsidRDefault="00FF3C27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ГАЗ 66</w:t>
            </w:r>
          </w:p>
          <w:p w:rsidR="00BD7351" w:rsidRPr="00374F9A" w:rsidRDefault="00BD735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ЗИЛ Бычок</w:t>
            </w:r>
          </w:p>
          <w:p w:rsidR="00FF3C27" w:rsidRPr="00374F9A" w:rsidRDefault="00FF3C27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Фронтальный погрузчик</w:t>
            </w:r>
          </w:p>
          <w:p w:rsidR="00FF3C27" w:rsidRDefault="00FF3C27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  <w:lang w:val="en-US"/>
              </w:rPr>
              <w:t>SHANLINZL</w:t>
            </w:r>
            <w:r w:rsidRPr="00374F9A">
              <w:rPr>
                <w:sz w:val="20"/>
              </w:rPr>
              <w:t>20</w:t>
            </w:r>
          </w:p>
          <w:p w:rsidR="00EC34D7" w:rsidRDefault="00EC34D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Трактор </w:t>
            </w:r>
            <w:proofErr w:type="spellStart"/>
            <w:r>
              <w:rPr>
                <w:sz w:val="20"/>
              </w:rPr>
              <w:t>беларус</w:t>
            </w:r>
            <w:proofErr w:type="spellEnd"/>
            <w:r>
              <w:rPr>
                <w:sz w:val="20"/>
              </w:rPr>
              <w:t xml:space="preserve"> 82.1.57</w:t>
            </w:r>
          </w:p>
          <w:p w:rsidR="00EC34D7" w:rsidRPr="00374F9A" w:rsidRDefault="00F6608B" w:rsidP="00F6608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Прицеп 2ПТС-4/887Б</w:t>
            </w:r>
          </w:p>
        </w:tc>
        <w:tc>
          <w:tcPr>
            <w:tcW w:w="1320" w:type="dxa"/>
          </w:tcPr>
          <w:p w:rsidR="007E726A" w:rsidRPr="00374F9A" w:rsidRDefault="00AE6901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606626,08</w:t>
            </w:r>
          </w:p>
        </w:tc>
        <w:tc>
          <w:tcPr>
            <w:tcW w:w="1200" w:type="dxa"/>
          </w:tcPr>
          <w:p w:rsidR="007E726A" w:rsidRPr="00374F9A" w:rsidRDefault="00087486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-</w:t>
            </w:r>
          </w:p>
        </w:tc>
      </w:tr>
      <w:tr w:rsidR="00EF6629" w:rsidRPr="00374F9A" w:rsidTr="007071B2">
        <w:trPr>
          <w:trHeight w:val="1092"/>
        </w:trPr>
        <w:tc>
          <w:tcPr>
            <w:tcW w:w="360" w:type="dxa"/>
          </w:tcPr>
          <w:p w:rsidR="00EF6629" w:rsidRPr="00374F9A" w:rsidRDefault="00EF662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6629" w:rsidRPr="00374F9A" w:rsidRDefault="00EF6629">
            <w:pPr>
              <w:rPr>
                <w:rFonts w:cs="Times New Roman"/>
                <w:sz w:val="20"/>
                <w:szCs w:val="20"/>
              </w:rPr>
            </w:pPr>
            <w:r w:rsidRPr="00374F9A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84" w:type="dxa"/>
          </w:tcPr>
          <w:p w:rsidR="00EF6629" w:rsidRPr="00374F9A" w:rsidRDefault="00EF662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EF6629" w:rsidRPr="00374F9A" w:rsidRDefault="00EF6629" w:rsidP="00CB25C9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Земельный участок</w:t>
            </w:r>
          </w:p>
          <w:p w:rsidR="00EF6629" w:rsidRPr="00374F9A" w:rsidRDefault="00EF6629" w:rsidP="00CB25C9">
            <w:pPr>
              <w:pStyle w:val="ConsPlusNormal"/>
              <w:jc w:val="center"/>
              <w:rPr>
                <w:sz w:val="20"/>
              </w:rPr>
            </w:pPr>
          </w:p>
          <w:p w:rsidR="00EF6629" w:rsidRPr="00374F9A" w:rsidRDefault="00EF6629" w:rsidP="00CB25C9">
            <w:pPr>
              <w:pStyle w:val="ConsPlusNormal"/>
              <w:jc w:val="center"/>
              <w:rPr>
                <w:sz w:val="20"/>
              </w:rPr>
            </w:pPr>
          </w:p>
          <w:p w:rsidR="00EF6629" w:rsidRPr="00374F9A" w:rsidRDefault="00EF6629" w:rsidP="00CB25C9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Жилой дом</w:t>
            </w:r>
          </w:p>
          <w:p w:rsidR="00EF6629" w:rsidRPr="00374F9A" w:rsidRDefault="00EF662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EF6629" w:rsidRPr="00374F9A" w:rsidRDefault="00EF6629" w:rsidP="00CB25C9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  <w:r w:rsidRPr="00374F9A">
              <w:rPr>
                <w:rFonts w:cs="Times New Roman"/>
                <w:sz w:val="20"/>
                <w:szCs w:val="20"/>
                <w:lang w:eastAsia="ru-RU" w:bidi="ar-SA"/>
              </w:rPr>
              <w:t>Общая долевая, ¼</w:t>
            </w:r>
          </w:p>
          <w:p w:rsidR="00EF6629" w:rsidRPr="00374F9A" w:rsidRDefault="00EF6629" w:rsidP="00CB25C9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</w:p>
          <w:p w:rsidR="00EF6629" w:rsidRPr="00374F9A" w:rsidRDefault="00EF6629" w:rsidP="00CB25C9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</w:p>
          <w:p w:rsidR="00EF6629" w:rsidRPr="00374F9A" w:rsidRDefault="00EF6629" w:rsidP="00813A75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  <w:r w:rsidRPr="00374F9A">
              <w:rPr>
                <w:rFonts w:cs="Times New Roman"/>
                <w:sz w:val="20"/>
                <w:szCs w:val="20"/>
                <w:lang w:eastAsia="ru-RU" w:bidi="ar-SA"/>
              </w:rPr>
              <w:t>Общая долевая, ¼</w:t>
            </w:r>
          </w:p>
        </w:tc>
        <w:tc>
          <w:tcPr>
            <w:tcW w:w="1200" w:type="dxa"/>
          </w:tcPr>
          <w:p w:rsidR="00EF6629" w:rsidRPr="00374F9A" w:rsidRDefault="00EF6629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862</w:t>
            </w:r>
          </w:p>
          <w:p w:rsidR="00EF6629" w:rsidRPr="00374F9A" w:rsidRDefault="00EF6629">
            <w:pPr>
              <w:pStyle w:val="ConsPlusNormal"/>
              <w:jc w:val="center"/>
              <w:rPr>
                <w:sz w:val="20"/>
              </w:rPr>
            </w:pPr>
          </w:p>
          <w:p w:rsidR="00EF6629" w:rsidRPr="00374F9A" w:rsidRDefault="00EF6629">
            <w:pPr>
              <w:pStyle w:val="ConsPlusNormal"/>
              <w:jc w:val="center"/>
              <w:rPr>
                <w:sz w:val="20"/>
              </w:rPr>
            </w:pPr>
          </w:p>
          <w:p w:rsidR="00EF6629" w:rsidRPr="00374F9A" w:rsidRDefault="00EF6629">
            <w:pPr>
              <w:pStyle w:val="ConsPlusNormal"/>
              <w:jc w:val="center"/>
              <w:rPr>
                <w:sz w:val="20"/>
              </w:rPr>
            </w:pPr>
          </w:p>
          <w:p w:rsidR="00EF6629" w:rsidRPr="00374F9A" w:rsidRDefault="00EF6629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96,9</w:t>
            </w:r>
          </w:p>
        </w:tc>
        <w:tc>
          <w:tcPr>
            <w:tcW w:w="1200" w:type="dxa"/>
          </w:tcPr>
          <w:p w:rsidR="00EF6629" w:rsidRPr="00374F9A" w:rsidRDefault="00EF6629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Российская Федерация</w:t>
            </w:r>
          </w:p>
          <w:p w:rsidR="00EF6629" w:rsidRPr="00374F9A" w:rsidRDefault="00EF6629">
            <w:pPr>
              <w:pStyle w:val="ConsPlusNormal"/>
              <w:jc w:val="center"/>
              <w:rPr>
                <w:sz w:val="20"/>
              </w:rPr>
            </w:pPr>
          </w:p>
          <w:p w:rsidR="00EF6629" w:rsidRPr="00374F9A" w:rsidRDefault="00EF6629">
            <w:pPr>
              <w:pStyle w:val="ConsPlusNormal"/>
              <w:jc w:val="center"/>
              <w:rPr>
                <w:sz w:val="20"/>
              </w:rPr>
            </w:pPr>
          </w:p>
          <w:p w:rsidR="00EF6629" w:rsidRPr="00374F9A" w:rsidRDefault="00EF6629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374F9A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EF6629" w:rsidRPr="00374F9A" w:rsidRDefault="00EF6629" w:rsidP="00EF6629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EF6629" w:rsidRPr="00374F9A" w:rsidRDefault="00EF6629" w:rsidP="00EF6629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52,7</w:t>
            </w:r>
          </w:p>
        </w:tc>
        <w:tc>
          <w:tcPr>
            <w:tcW w:w="1440" w:type="dxa"/>
          </w:tcPr>
          <w:p w:rsidR="00EF6629" w:rsidRPr="00374F9A" w:rsidRDefault="00EF6629" w:rsidP="00EF6629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4F9A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EF6629" w:rsidRPr="00374F9A" w:rsidRDefault="00EF6629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EF6629" w:rsidRPr="00374F9A" w:rsidRDefault="002A4EA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4,84</w:t>
            </w:r>
          </w:p>
        </w:tc>
        <w:tc>
          <w:tcPr>
            <w:tcW w:w="1200" w:type="dxa"/>
          </w:tcPr>
          <w:p w:rsidR="00EF6629" w:rsidRPr="00374F9A" w:rsidRDefault="00EF6629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-</w:t>
            </w:r>
          </w:p>
        </w:tc>
      </w:tr>
      <w:tr w:rsidR="00697B5E" w:rsidRPr="00374F9A" w:rsidTr="007071B2">
        <w:trPr>
          <w:trHeight w:val="1092"/>
        </w:trPr>
        <w:tc>
          <w:tcPr>
            <w:tcW w:w="360" w:type="dxa"/>
          </w:tcPr>
          <w:p w:rsidR="00697B5E" w:rsidRPr="00374F9A" w:rsidRDefault="00697B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7B5E" w:rsidRPr="00374F9A" w:rsidRDefault="00697B5E">
            <w:pPr>
              <w:rPr>
                <w:rFonts w:cs="Times New Roman"/>
                <w:sz w:val="20"/>
                <w:szCs w:val="20"/>
              </w:rPr>
            </w:pPr>
            <w:r w:rsidRPr="00374F9A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84" w:type="dxa"/>
          </w:tcPr>
          <w:p w:rsidR="00697B5E" w:rsidRPr="00374F9A" w:rsidRDefault="00697B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697B5E" w:rsidRPr="00374F9A" w:rsidRDefault="00697B5E" w:rsidP="00CB25C9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Земельный участок</w:t>
            </w:r>
          </w:p>
          <w:p w:rsidR="00697B5E" w:rsidRPr="00374F9A" w:rsidRDefault="00697B5E" w:rsidP="00CB25C9">
            <w:pPr>
              <w:pStyle w:val="ConsPlusNormal"/>
              <w:rPr>
                <w:sz w:val="20"/>
              </w:rPr>
            </w:pPr>
          </w:p>
          <w:p w:rsidR="00697B5E" w:rsidRPr="00374F9A" w:rsidRDefault="00697B5E" w:rsidP="00CB25C9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Жилой дом</w:t>
            </w:r>
          </w:p>
          <w:p w:rsidR="00697B5E" w:rsidRPr="00374F9A" w:rsidRDefault="00697B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697B5E" w:rsidRPr="00374F9A" w:rsidRDefault="00697B5E" w:rsidP="00CB25C9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  <w:r w:rsidRPr="00374F9A">
              <w:rPr>
                <w:rFonts w:cs="Times New Roman"/>
                <w:sz w:val="20"/>
                <w:szCs w:val="20"/>
                <w:lang w:eastAsia="ru-RU" w:bidi="ar-SA"/>
              </w:rPr>
              <w:t>Общая долевая, ¼</w:t>
            </w:r>
          </w:p>
          <w:p w:rsidR="00697B5E" w:rsidRPr="00374F9A" w:rsidRDefault="00697B5E" w:rsidP="00CB25C9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</w:p>
          <w:p w:rsidR="00697B5E" w:rsidRPr="00374F9A" w:rsidRDefault="00697B5E" w:rsidP="00813A75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  <w:r w:rsidRPr="00374F9A">
              <w:rPr>
                <w:rFonts w:cs="Times New Roman"/>
                <w:sz w:val="20"/>
                <w:szCs w:val="20"/>
                <w:lang w:eastAsia="ru-RU" w:bidi="ar-SA"/>
              </w:rPr>
              <w:t>Общая долевая, ¼</w:t>
            </w:r>
          </w:p>
        </w:tc>
        <w:tc>
          <w:tcPr>
            <w:tcW w:w="1200" w:type="dxa"/>
          </w:tcPr>
          <w:p w:rsidR="00697B5E" w:rsidRPr="00374F9A" w:rsidRDefault="00697B5E" w:rsidP="00CB25C9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862</w:t>
            </w:r>
          </w:p>
          <w:p w:rsidR="00697B5E" w:rsidRPr="00374F9A" w:rsidRDefault="00697B5E" w:rsidP="00CB25C9">
            <w:pPr>
              <w:pStyle w:val="ConsPlusNormal"/>
              <w:jc w:val="center"/>
              <w:rPr>
                <w:sz w:val="20"/>
              </w:rPr>
            </w:pPr>
          </w:p>
          <w:p w:rsidR="00697B5E" w:rsidRPr="00374F9A" w:rsidRDefault="00697B5E" w:rsidP="00CB25C9">
            <w:pPr>
              <w:pStyle w:val="ConsPlusNormal"/>
              <w:jc w:val="center"/>
              <w:rPr>
                <w:sz w:val="20"/>
              </w:rPr>
            </w:pPr>
          </w:p>
          <w:p w:rsidR="00697B5E" w:rsidRPr="00374F9A" w:rsidRDefault="00697B5E" w:rsidP="00CB25C9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96,9</w:t>
            </w:r>
          </w:p>
        </w:tc>
        <w:tc>
          <w:tcPr>
            <w:tcW w:w="1200" w:type="dxa"/>
          </w:tcPr>
          <w:p w:rsidR="00697B5E" w:rsidRPr="00374F9A" w:rsidRDefault="00697B5E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Российская Федерация</w:t>
            </w:r>
          </w:p>
          <w:p w:rsidR="00697B5E" w:rsidRPr="00374F9A" w:rsidRDefault="00697B5E">
            <w:pPr>
              <w:pStyle w:val="ConsPlusNormal"/>
              <w:jc w:val="center"/>
              <w:rPr>
                <w:sz w:val="20"/>
              </w:rPr>
            </w:pPr>
          </w:p>
          <w:p w:rsidR="00697B5E" w:rsidRPr="00374F9A" w:rsidRDefault="00697B5E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697B5E" w:rsidRPr="00374F9A" w:rsidRDefault="00697B5E" w:rsidP="00885CA8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697B5E" w:rsidRPr="00374F9A" w:rsidRDefault="00697B5E" w:rsidP="00885CA8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52,7</w:t>
            </w:r>
          </w:p>
        </w:tc>
        <w:tc>
          <w:tcPr>
            <w:tcW w:w="1440" w:type="dxa"/>
          </w:tcPr>
          <w:p w:rsidR="00697B5E" w:rsidRPr="00374F9A" w:rsidRDefault="00697B5E" w:rsidP="00885CA8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74F9A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697B5E" w:rsidRPr="00374F9A" w:rsidRDefault="00697B5E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697B5E" w:rsidRPr="00374F9A" w:rsidRDefault="002A4EA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bookmarkStart w:id="0" w:name="_GoBack"/>
            <w:bookmarkEnd w:id="0"/>
          </w:p>
        </w:tc>
        <w:tc>
          <w:tcPr>
            <w:tcW w:w="1200" w:type="dxa"/>
          </w:tcPr>
          <w:p w:rsidR="00697B5E" w:rsidRPr="00374F9A" w:rsidRDefault="00697B5E">
            <w:pPr>
              <w:pStyle w:val="ConsPlusNormal"/>
              <w:jc w:val="center"/>
              <w:rPr>
                <w:sz w:val="20"/>
              </w:rPr>
            </w:pPr>
            <w:r w:rsidRPr="00374F9A">
              <w:rPr>
                <w:sz w:val="20"/>
              </w:rPr>
              <w:t>-</w:t>
            </w:r>
          </w:p>
        </w:tc>
      </w:tr>
    </w:tbl>
    <w:p w:rsidR="004C2B78" w:rsidRDefault="004C2B78"/>
    <w:sectPr w:rsidR="004C2B78" w:rsidSect="009D0377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CBF"/>
    <w:rsid w:val="000167B5"/>
    <w:rsid w:val="00074458"/>
    <w:rsid w:val="00087486"/>
    <w:rsid w:val="00093B51"/>
    <w:rsid w:val="000971F3"/>
    <w:rsid w:val="000A076B"/>
    <w:rsid w:val="000A481F"/>
    <w:rsid w:val="000A4B71"/>
    <w:rsid w:val="000B0D0B"/>
    <w:rsid w:val="000B21AF"/>
    <w:rsid w:val="000D5546"/>
    <w:rsid w:val="000F50C8"/>
    <w:rsid w:val="001540D5"/>
    <w:rsid w:val="00167C81"/>
    <w:rsid w:val="001744D1"/>
    <w:rsid w:val="001963B7"/>
    <w:rsid w:val="001B47F4"/>
    <w:rsid w:val="00240D46"/>
    <w:rsid w:val="0024283A"/>
    <w:rsid w:val="00267161"/>
    <w:rsid w:val="0028729F"/>
    <w:rsid w:val="00291BD4"/>
    <w:rsid w:val="002A4EA9"/>
    <w:rsid w:val="002D42E3"/>
    <w:rsid w:val="002F5AFB"/>
    <w:rsid w:val="00357608"/>
    <w:rsid w:val="00374F9A"/>
    <w:rsid w:val="003871EA"/>
    <w:rsid w:val="003A2D4E"/>
    <w:rsid w:val="003B1323"/>
    <w:rsid w:val="003E4061"/>
    <w:rsid w:val="003F50D1"/>
    <w:rsid w:val="004315E2"/>
    <w:rsid w:val="00436985"/>
    <w:rsid w:val="0044459E"/>
    <w:rsid w:val="00445893"/>
    <w:rsid w:val="004477AC"/>
    <w:rsid w:val="00457357"/>
    <w:rsid w:val="00494BB0"/>
    <w:rsid w:val="004A7A75"/>
    <w:rsid w:val="004B4356"/>
    <w:rsid w:val="004C2B78"/>
    <w:rsid w:val="004E26BF"/>
    <w:rsid w:val="004F0AAB"/>
    <w:rsid w:val="005068AC"/>
    <w:rsid w:val="0051210E"/>
    <w:rsid w:val="00517B3E"/>
    <w:rsid w:val="005278EB"/>
    <w:rsid w:val="00542B05"/>
    <w:rsid w:val="0054410F"/>
    <w:rsid w:val="00563D91"/>
    <w:rsid w:val="00573293"/>
    <w:rsid w:val="005836B8"/>
    <w:rsid w:val="00593259"/>
    <w:rsid w:val="005C33F6"/>
    <w:rsid w:val="005D69A2"/>
    <w:rsid w:val="005F09F8"/>
    <w:rsid w:val="005F6EB9"/>
    <w:rsid w:val="005F7D49"/>
    <w:rsid w:val="00622C4C"/>
    <w:rsid w:val="00634D57"/>
    <w:rsid w:val="006612CB"/>
    <w:rsid w:val="00671CBF"/>
    <w:rsid w:val="00674CD3"/>
    <w:rsid w:val="00677BB3"/>
    <w:rsid w:val="0068357F"/>
    <w:rsid w:val="00697B5E"/>
    <w:rsid w:val="006C00B9"/>
    <w:rsid w:val="006D0BC2"/>
    <w:rsid w:val="006D1507"/>
    <w:rsid w:val="006D3BCD"/>
    <w:rsid w:val="006F37E4"/>
    <w:rsid w:val="006F4E4F"/>
    <w:rsid w:val="0070689B"/>
    <w:rsid w:val="007071B2"/>
    <w:rsid w:val="0071548A"/>
    <w:rsid w:val="00730BC7"/>
    <w:rsid w:val="0074272C"/>
    <w:rsid w:val="007433AA"/>
    <w:rsid w:val="00755D22"/>
    <w:rsid w:val="00773E1F"/>
    <w:rsid w:val="007C75FA"/>
    <w:rsid w:val="007E44F2"/>
    <w:rsid w:val="007E726A"/>
    <w:rsid w:val="007F51E7"/>
    <w:rsid w:val="0080713C"/>
    <w:rsid w:val="00813A75"/>
    <w:rsid w:val="008317F0"/>
    <w:rsid w:val="00842C73"/>
    <w:rsid w:val="00892117"/>
    <w:rsid w:val="00893BF8"/>
    <w:rsid w:val="0089516A"/>
    <w:rsid w:val="008A4F81"/>
    <w:rsid w:val="008B1AC7"/>
    <w:rsid w:val="008B4450"/>
    <w:rsid w:val="008C3E43"/>
    <w:rsid w:val="008D0436"/>
    <w:rsid w:val="008D4BF3"/>
    <w:rsid w:val="008E2D97"/>
    <w:rsid w:val="008E4228"/>
    <w:rsid w:val="008E4896"/>
    <w:rsid w:val="008F26C9"/>
    <w:rsid w:val="009308B3"/>
    <w:rsid w:val="00930A87"/>
    <w:rsid w:val="00932136"/>
    <w:rsid w:val="00934977"/>
    <w:rsid w:val="00951D97"/>
    <w:rsid w:val="00956251"/>
    <w:rsid w:val="00960A6F"/>
    <w:rsid w:val="009650AC"/>
    <w:rsid w:val="00967B2E"/>
    <w:rsid w:val="009708F7"/>
    <w:rsid w:val="0097099B"/>
    <w:rsid w:val="009755E4"/>
    <w:rsid w:val="00975A1C"/>
    <w:rsid w:val="0098306B"/>
    <w:rsid w:val="00987B2F"/>
    <w:rsid w:val="00993E40"/>
    <w:rsid w:val="009A2408"/>
    <w:rsid w:val="009C3A6A"/>
    <w:rsid w:val="009C5687"/>
    <w:rsid w:val="009C6DE6"/>
    <w:rsid w:val="009D0377"/>
    <w:rsid w:val="009D27B3"/>
    <w:rsid w:val="009F2A0D"/>
    <w:rsid w:val="00A20A7D"/>
    <w:rsid w:val="00A46613"/>
    <w:rsid w:val="00A83BB7"/>
    <w:rsid w:val="00A92475"/>
    <w:rsid w:val="00AC327A"/>
    <w:rsid w:val="00AC7B3D"/>
    <w:rsid w:val="00AE6901"/>
    <w:rsid w:val="00AF6C1C"/>
    <w:rsid w:val="00B00D99"/>
    <w:rsid w:val="00B10A84"/>
    <w:rsid w:val="00B427C2"/>
    <w:rsid w:val="00B452DB"/>
    <w:rsid w:val="00B701FD"/>
    <w:rsid w:val="00B87029"/>
    <w:rsid w:val="00B92B10"/>
    <w:rsid w:val="00B95DC0"/>
    <w:rsid w:val="00BA0B70"/>
    <w:rsid w:val="00BA107F"/>
    <w:rsid w:val="00BA4CE6"/>
    <w:rsid w:val="00BD7351"/>
    <w:rsid w:val="00BD7CDC"/>
    <w:rsid w:val="00BE3BFE"/>
    <w:rsid w:val="00C16B85"/>
    <w:rsid w:val="00C25D3B"/>
    <w:rsid w:val="00C45ABC"/>
    <w:rsid w:val="00C53FB8"/>
    <w:rsid w:val="00C56A5D"/>
    <w:rsid w:val="00C64B8C"/>
    <w:rsid w:val="00C754F8"/>
    <w:rsid w:val="00C86438"/>
    <w:rsid w:val="00CA6FCF"/>
    <w:rsid w:val="00CB25C9"/>
    <w:rsid w:val="00CC41D1"/>
    <w:rsid w:val="00CD1B8C"/>
    <w:rsid w:val="00CD42A4"/>
    <w:rsid w:val="00CF4B39"/>
    <w:rsid w:val="00D10E63"/>
    <w:rsid w:val="00D3462A"/>
    <w:rsid w:val="00D434A3"/>
    <w:rsid w:val="00D62F50"/>
    <w:rsid w:val="00D65623"/>
    <w:rsid w:val="00D7239B"/>
    <w:rsid w:val="00D74CA4"/>
    <w:rsid w:val="00DA1B6D"/>
    <w:rsid w:val="00DA29DD"/>
    <w:rsid w:val="00DA2F13"/>
    <w:rsid w:val="00DF5777"/>
    <w:rsid w:val="00E521DF"/>
    <w:rsid w:val="00EA73B2"/>
    <w:rsid w:val="00EC34D7"/>
    <w:rsid w:val="00EC741D"/>
    <w:rsid w:val="00EF362F"/>
    <w:rsid w:val="00EF6629"/>
    <w:rsid w:val="00F1447D"/>
    <w:rsid w:val="00F6608B"/>
    <w:rsid w:val="00F84D27"/>
    <w:rsid w:val="00F868CA"/>
    <w:rsid w:val="00F91429"/>
    <w:rsid w:val="00F96220"/>
    <w:rsid w:val="00FC2A41"/>
    <w:rsid w:val="00FF3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5E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932136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CBF"/>
    <w:pPr>
      <w:widowControl w:val="0"/>
      <w:autoSpaceDE w:val="0"/>
      <w:autoSpaceDN w:val="0"/>
    </w:pPr>
    <w:rPr>
      <w:sz w:val="24"/>
    </w:rPr>
  </w:style>
  <w:style w:type="character" w:customStyle="1" w:styleId="Absatz-Standardschriftart">
    <w:name w:val="Absatz-Standardschriftart"/>
    <w:rsid w:val="004315E2"/>
  </w:style>
  <w:style w:type="paragraph" w:customStyle="1" w:styleId="a3">
    <w:name w:val="Содержимое таблицы"/>
    <w:basedOn w:val="a"/>
    <w:rsid w:val="004315E2"/>
    <w:pPr>
      <w:suppressLineNumbers/>
    </w:pPr>
  </w:style>
  <w:style w:type="paragraph" w:styleId="a4">
    <w:name w:val="Normal (Web)"/>
    <w:basedOn w:val="a"/>
    <w:uiPriority w:val="99"/>
    <w:unhideWhenUsed/>
    <w:rsid w:val="00093B51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932136"/>
    <w:rPr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932136"/>
    <w:rPr>
      <w:color w:val="0000FF"/>
      <w:u w:val="single"/>
    </w:rPr>
  </w:style>
  <w:style w:type="character" w:styleId="a6">
    <w:name w:val="FollowedHyperlink"/>
    <w:basedOn w:val="a0"/>
    <w:rsid w:val="00893B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647FF-5308-4D0B-8797-7FD4FA85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507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krasnoe_adm@mail.ru</dc:creator>
  <cp:keywords/>
  <dc:description/>
  <cp:lastModifiedBy>LENA</cp:lastModifiedBy>
  <cp:revision>50</cp:revision>
  <dcterms:created xsi:type="dcterms:W3CDTF">2018-04-26T12:12:00Z</dcterms:created>
  <dcterms:modified xsi:type="dcterms:W3CDTF">2019-03-18T13:50:00Z</dcterms:modified>
</cp:coreProperties>
</file>